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877" w:type="dxa"/>
        <w:tblInd w:w="-1593" w:type="dxa"/>
        <w:tblLook w:val="04A0"/>
      </w:tblPr>
      <w:tblGrid>
        <w:gridCol w:w="425"/>
        <w:gridCol w:w="11452"/>
      </w:tblGrid>
      <w:tr w:rsidR="000302FC" w:rsidTr="008D33A5"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2FC" w:rsidRDefault="000302FC" w:rsidP="007C5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D75" w:rsidRPr="00602D4F" w:rsidRDefault="008C1D75" w:rsidP="000302FC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1221"/>
            </w:tblGrid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4E5A0C">
                  <w:pPr>
                    <w:rPr>
                      <w:rFonts w:ascii="Times New Roman" w:eastAsia="Times New Roman" w:hAnsi="Times New Roman" w:cs="Times New Roman"/>
                      <w:color w:val="646673"/>
                      <w:sz w:val="24"/>
                      <w:szCs w:val="24"/>
                      <w:lang w:eastAsia="ru-RU"/>
                    </w:rPr>
                  </w:pPr>
                  <w:hyperlink r:id="rId4" w:history="1">
                    <w:proofErr w:type="spellStart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Авдокушин</w:t>
                    </w:r>
                    <w:proofErr w:type="spellEnd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 xml:space="preserve"> Е. Ф.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 xml:space="preserve">Международные финансовые отношения (основы </w:t>
                    </w:r>
                    <w:proofErr w:type="spellStart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финансомики</w:t>
                    </w:r>
                    <w:proofErr w:type="spellEnd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). —  Москва:  Дашков и</w:t>
                    </w:r>
                    <w:proofErr w:type="gramStart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 2015 г.— 132 с. — Электронное издание. — ISBN 978-5-394-01877-0</w:t>
                    </w:r>
                  </w:hyperlink>
                </w:p>
                <w:p w:rsidR="00D2205A" w:rsidRPr="00A03BD6" w:rsidRDefault="00D2205A" w:rsidP="004E5A0C"/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02D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r w:rsidR="00D2205A" w:rsidRPr="00940D4B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Агапова Т. А., Серёгина С. Ф. Макроэкономика. —  Москва:  МФПУ «Синергия» 2013 г.— 560 с. — Электронное издание. — ISBN 978-5-4257-0128-2</w:t>
                    </w:r>
                  </w:hyperlink>
                </w:p>
                <w:p w:rsidR="00D2205A" w:rsidRPr="00A03BD6" w:rsidRDefault="00D2205A" w:rsidP="00602D4F">
                  <w:pPr>
                    <w:jc w:val="both"/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C611C7" w:rsidRDefault="008C3AE0" w:rsidP="00653EDA">
                  <w:pPr>
                    <w:spacing w:line="240" w:lineRule="atLeast"/>
                    <w:rPr>
                      <w:highlight w:val="yellow"/>
                    </w:rPr>
                  </w:pPr>
                  <w:hyperlink r:id="rId6" w:history="1">
                    <w:proofErr w:type="spellStart"/>
                    <w:r w:rsidR="00D2205A" w:rsidRPr="00C611C7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Агарков</w:t>
                    </w:r>
                    <w:proofErr w:type="spellEnd"/>
                    <w:r w:rsidR="00D2205A" w:rsidRPr="00C611C7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 xml:space="preserve"> А. П., Голов Р. С. </w:t>
                    </w:r>
                    <w:r w:rsidR="00D2205A" w:rsidRPr="00C611C7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Управление инновационной деятельностью. —  Москва:  Дашков и</w:t>
                    </w:r>
                    <w:proofErr w:type="gramStart"/>
                    <w:r w:rsidR="00D2205A" w:rsidRPr="00C611C7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 xml:space="preserve"> К</w:t>
                    </w:r>
                    <w:proofErr w:type="gramEnd"/>
                    <w:r w:rsidR="00D2205A" w:rsidRPr="00C611C7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 2014 г.— 208 с. — Электронное издание. — ISBN 978-5-394-02328-6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4A7DC1">
                  <w:hyperlink r:id="rId7" w:history="1">
                    <w:proofErr w:type="spellStart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</w:rPr>
                      <w:t>Агарков</w:t>
                    </w:r>
                    <w:proofErr w:type="spellEnd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</w:rPr>
                      <w:t xml:space="preserve"> А. П., Голов Р. С., Голиков А. М. и др.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</w:rPr>
                      <w:t>Теория организации. Организация производства: Интегрированное учебное пособие. —  Москва:  Дашков и</w:t>
                    </w:r>
                    <w:proofErr w:type="gramStart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</w:rPr>
                      <w:t> 2015 г.— 272 с. — Электронное издание. — ISBN 978-5-394-01583-0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76A7" w:rsidRDefault="008C3AE0" w:rsidP="00653EDA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hyperlink r:id="rId8" w:history="1">
                    <w:r w:rsidR="00D2205A" w:rsidRPr="00A076A7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 xml:space="preserve">Азаров В. Н., </w:t>
                    </w:r>
                    <w:proofErr w:type="spellStart"/>
                    <w:r w:rsidR="00D2205A" w:rsidRPr="00A076A7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Майборода</w:t>
                    </w:r>
                    <w:proofErr w:type="spellEnd"/>
                    <w:r w:rsidR="00D2205A" w:rsidRPr="00A076A7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 xml:space="preserve"> В. П., </w:t>
                    </w:r>
                    <w:proofErr w:type="spellStart"/>
                    <w:r w:rsidR="00D2205A" w:rsidRPr="00A076A7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Панычев</w:t>
                    </w:r>
                    <w:proofErr w:type="spellEnd"/>
                    <w:r w:rsidR="00D2205A" w:rsidRPr="00A076A7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 xml:space="preserve"> А. Ю., </w:t>
                    </w:r>
                    <w:proofErr w:type="spellStart"/>
                    <w:r w:rsidR="00D2205A" w:rsidRPr="00A076A7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Усманов</w:t>
                    </w:r>
                    <w:proofErr w:type="spellEnd"/>
                    <w:r w:rsidR="00D2205A" w:rsidRPr="00A076A7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 xml:space="preserve"> Ю. А. </w:t>
                    </w:r>
                    <w:r w:rsidR="00D2205A" w:rsidRPr="00A076A7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Всеобщее управление качеством. —  Москва:  УМЦ ЖДТ 2013 г.— 572 с. — Электронное издание. — ISBN 978-5-89035-672-7</w:t>
                    </w:r>
                  </w:hyperlink>
                </w:p>
                <w:p w:rsidR="00D2205A" w:rsidRPr="00A076A7" w:rsidRDefault="00D2205A" w:rsidP="00653EDA">
                  <w:pPr>
                    <w:rPr>
                      <w:highlight w:val="yellow"/>
                    </w:rPr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4E5A0C">
                  <w:hyperlink r:id="rId9" w:history="1"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Алексейчева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 xml:space="preserve"> Е. Ю., </w:t>
                    </w:r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Еделев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 xml:space="preserve"> Д. А., Магомедов М. Д.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 xml:space="preserve">Экономическая география и </w:t>
                    </w:r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регионалистика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. —  Москва:  Дашков и</w:t>
                    </w:r>
                    <w:proofErr w:type="gramStart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 2014 г.— 376 с. — Электронное издание. — ISBN 978-5-394-01244-0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F44EA1">
                  <w:hyperlink r:id="rId10" w:history="1"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434582"/>
                        <w:sz w:val="24"/>
                        <w:szCs w:val="24"/>
                        <w:lang w:eastAsia="ru-RU"/>
                      </w:rPr>
                      <w:t>Анциферова И. В.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434582"/>
                        <w:sz w:val="24"/>
                        <w:szCs w:val="24"/>
                        <w:lang w:eastAsia="ru-RU"/>
                      </w:rPr>
                      <w:t>Бухгалтерский финансовый учет. —  Москва:  Дашков и</w:t>
                    </w:r>
                    <w:proofErr w:type="gramStart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434582"/>
                        <w:sz w:val="24"/>
                        <w:szCs w:val="24"/>
                        <w:lang w:eastAsia="ru-RU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434582"/>
                        <w:sz w:val="24"/>
                        <w:szCs w:val="24"/>
                        <w:lang w:eastAsia="ru-RU"/>
                      </w:rPr>
                      <w:t> 2015 г.— 556 с. — Электронное издание. — ISBN 978-5-394-01988-3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02D4F">
                  <w:pPr>
                    <w:spacing w:line="240" w:lineRule="atLeast"/>
                  </w:pPr>
                  <w:hyperlink r:id="rId11" w:history="1">
                    <w:proofErr w:type="spellStart"/>
                    <w:r w:rsidR="00D2205A" w:rsidRPr="00A076A7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</w:rPr>
                      <w:t>Аньшин</w:t>
                    </w:r>
                    <w:proofErr w:type="spellEnd"/>
                    <w:r w:rsidR="00D2205A" w:rsidRPr="00A076A7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</w:rPr>
                      <w:t xml:space="preserve"> В. М., Ильина О. Н. под ред. </w:t>
                    </w:r>
                    <w:r w:rsidR="00D2205A" w:rsidRPr="00A076A7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</w:rPr>
                      <w:t>Управление проектами: фундаментальный курс. —  Москва:  ВШЭ 2013 г.— 620 с. — Электронное издание. — ISBN 978-5-7598-0868-8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0801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2" w:history="1">
                    <w:proofErr w:type="spellStart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Ардзинов</w:t>
                    </w:r>
                    <w:proofErr w:type="spellEnd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 xml:space="preserve"> В. Д., Барановская Н. И., Курочкин А. И.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 xml:space="preserve">Сметное дело в строительстве. Самоучитель. 3-е изд., </w:t>
                    </w:r>
                    <w:proofErr w:type="gramStart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переработанное</w:t>
                    </w:r>
                    <w:proofErr w:type="gramEnd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 xml:space="preserve"> и дополненное. —  Санкт-Петербург:  Питер 2016 г.— 512 с. — Электронное издание. — ISBN 978-5-496-01705-3</w:t>
                    </w:r>
                  </w:hyperlink>
                </w:p>
                <w:p w:rsidR="00D2205A" w:rsidRPr="00A03BD6" w:rsidRDefault="00D2205A" w:rsidP="00080127"/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0801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3" w:history="1">
                    <w:proofErr w:type="spellStart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Ардзинов</w:t>
                    </w:r>
                    <w:proofErr w:type="spellEnd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 xml:space="preserve"> В., </w:t>
                    </w:r>
                    <w:proofErr w:type="spellStart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Ардзинов</w:t>
                    </w:r>
                    <w:proofErr w:type="spellEnd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 xml:space="preserve"> Д.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Заработная плата и сметное дело в строительстве. —  Санкт-Петербург:  Питер 2010 г.— 256 с. — Электронное издание. — ISBN 978-5-49807-755-0</w:t>
                    </w:r>
                  </w:hyperlink>
                </w:p>
                <w:p w:rsidR="00D2205A" w:rsidRPr="00A03BD6" w:rsidRDefault="00D2205A" w:rsidP="004E5A0C"/>
              </w:tc>
            </w:tr>
            <w:tr w:rsidR="00185116" w:rsidRPr="00602D4F" w:rsidTr="008C1D75">
              <w:tc>
                <w:tcPr>
                  <w:tcW w:w="11221" w:type="dxa"/>
                </w:tcPr>
                <w:p w:rsidR="00185116" w:rsidRPr="00185116" w:rsidRDefault="00185116" w:rsidP="00185116">
                  <w:pPr>
                    <w:rPr>
                      <w:highlight w:val="yellow"/>
                    </w:rPr>
                  </w:pPr>
                  <w:r w:rsidRPr="00185116">
                    <w:rPr>
                      <w:highlight w:val="yellow"/>
                    </w:rPr>
                    <w:t>Артемов С.Н.</w:t>
                  </w:r>
                  <w:hyperlink r:id="rId14" w:history="1">
                    <w:r w:rsidRPr="00185116">
                      <w:rPr>
                        <w:rStyle w:val="a7"/>
                        <w:rFonts w:ascii="Verdana" w:hAnsi="Verdana"/>
                        <w:b/>
                        <w:bCs/>
                        <w:color w:val="263842"/>
                        <w:sz w:val="19"/>
                        <w:szCs w:val="19"/>
                        <w:shd w:val="clear" w:color="auto" w:fill="FFFFFF"/>
                      </w:rPr>
                      <w:t>Общий курс путей сообщения</w:t>
                    </w:r>
                  </w:hyperlink>
                </w:p>
                <w:p w:rsidR="00185116" w:rsidRPr="00185116" w:rsidRDefault="00185116" w:rsidP="00185116">
                  <w:pPr>
                    <w:shd w:val="clear" w:color="auto" w:fill="FFFFFF"/>
                    <w:spacing w:line="250" w:lineRule="atLeast"/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</w:pPr>
                  <w:r w:rsidRPr="00185116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 xml:space="preserve">Волгоград:  </w:t>
                  </w:r>
                  <w:proofErr w:type="spellStart"/>
                  <w:r w:rsidRPr="00185116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ВолгГАСУ</w:t>
                  </w:r>
                  <w:proofErr w:type="spellEnd"/>
                  <w:r w:rsidRPr="00185116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 xml:space="preserve">, 2010 г. , 139 </w:t>
                  </w:r>
                  <w:proofErr w:type="gramStart"/>
                  <w:r w:rsidRPr="00185116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с</w:t>
                  </w:r>
                  <w:proofErr w:type="gramEnd"/>
                  <w:r w:rsidRPr="00185116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.</w:t>
                  </w:r>
                </w:p>
                <w:p w:rsidR="00185116" w:rsidRPr="00185116" w:rsidRDefault="00185116" w:rsidP="00080127">
                  <w:pPr>
                    <w:rPr>
                      <w:highlight w:val="yellow"/>
                    </w:rPr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4A7DC1">
                  <w:pPr>
                    <w:shd w:val="clear" w:color="auto" w:fill="FFFFFF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5" w:history="1">
                    <w:proofErr w:type="spellStart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Асаул</w:t>
                    </w:r>
                    <w:proofErr w:type="spellEnd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 xml:space="preserve"> А.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Экономика недвижимости: Учебник для вузов. 3-е изд. Стандарт третьего поколения. —  Санкт-Петербург:  Питер 2013 г.— 416 с. — Электронное издание. — ISBN 978-5-496-00057-4</w:t>
                    </w:r>
                  </w:hyperlink>
                </w:p>
                <w:p w:rsidR="00D2205A" w:rsidRPr="00A03BD6" w:rsidRDefault="00D2205A" w:rsidP="004A7DC1">
                  <w:pPr>
                    <w:spacing w:line="240" w:lineRule="atLeast"/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080127">
                  <w:pPr>
                    <w:spacing w:line="240" w:lineRule="atLeast"/>
                  </w:pPr>
                  <w:hyperlink r:id="rId16" w:history="1"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434582"/>
                        <w:sz w:val="24"/>
                        <w:szCs w:val="24"/>
                        <w:lang w:eastAsia="ru-RU"/>
                      </w:rPr>
                      <w:t xml:space="preserve">Балакина А. П. и </w:t>
                    </w:r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434582"/>
                        <w:sz w:val="24"/>
                        <w:szCs w:val="24"/>
                        <w:lang w:eastAsia="ru-RU"/>
                      </w:rPr>
                      <w:t>Бабленкова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434582"/>
                        <w:sz w:val="24"/>
                        <w:szCs w:val="24"/>
                        <w:lang w:eastAsia="ru-RU"/>
                      </w:rPr>
                      <w:t xml:space="preserve"> И. И. под ред.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434582"/>
                        <w:sz w:val="24"/>
                        <w:szCs w:val="24"/>
                        <w:lang w:eastAsia="ru-RU"/>
                      </w:rPr>
                      <w:t>Финансы. —  Москва:  Дашков и</w:t>
                    </w:r>
                    <w:proofErr w:type="gramStart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434582"/>
                        <w:sz w:val="24"/>
                        <w:szCs w:val="24"/>
                        <w:lang w:eastAsia="ru-RU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434582"/>
                        <w:sz w:val="24"/>
                        <w:szCs w:val="24"/>
                        <w:lang w:eastAsia="ru-RU"/>
                      </w:rPr>
                      <w:t> 2015 г.— 384 с. — Электронное издание. — ISBN 978-5-394-01500-7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CC0BC2" w:rsidRDefault="008C3AE0" w:rsidP="00A03BD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hyperlink r:id="rId17" w:history="1">
                    <w:r w:rsidR="00D2205A" w:rsidRPr="00CC0BC2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  <w:highlight w:val="yellow"/>
                      </w:rPr>
                      <w:t>Балашов А. И., Рудаков Г. П. </w:t>
                    </w:r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 xml:space="preserve">Правоведение. Учебник для вузов. 4-е изд., </w:t>
                    </w:r>
                    <w:proofErr w:type="gramStart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дополненное</w:t>
                    </w:r>
                    <w:proofErr w:type="gramEnd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 xml:space="preserve"> и переработанное. —  Санкт-Петербург:  Питер 2010 г.— 480 с. — Электронное издание. — ISBN 978-5-388-00743-8</w:t>
                    </w:r>
                  </w:hyperlink>
                </w:p>
                <w:p w:rsidR="00D2205A" w:rsidRPr="00CC0BC2" w:rsidRDefault="00D2205A" w:rsidP="006C4E7F">
                  <w:pPr>
                    <w:jc w:val="both"/>
                    <w:rPr>
                      <w:highlight w:val="yellow"/>
                    </w:rPr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CC0BC2" w:rsidRDefault="008C3AE0" w:rsidP="00602D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hyperlink r:id="rId18" w:history="1"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Балашов А.И. Хозяйственное (предпринимательское) право. Краткий курс. —  Санкт-Петербург:  Питер 2016 г.— 240 с. — Электронное издание. — ISBN 978-5-496-02365-8</w:t>
                    </w:r>
                  </w:hyperlink>
                </w:p>
                <w:p w:rsidR="00D2205A" w:rsidRPr="00CC0BC2" w:rsidRDefault="00D2205A" w:rsidP="00602D4F">
                  <w:pPr>
                    <w:jc w:val="both"/>
                    <w:rPr>
                      <w:highlight w:val="yellow"/>
                    </w:rPr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4A7D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9" w:history="1">
                    <w:proofErr w:type="spellStart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>Балдин</w:t>
                    </w:r>
                    <w:proofErr w:type="spellEnd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 xml:space="preserve"> К. В.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u w:val="none"/>
                        <w:shd w:val="clear" w:color="auto" w:fill="FFFFFF"/>
                      </w:rPr>
                      <w:t>Общая теория статистики: учебное пособие. —  Москва:  Дашков и</w:t>
                    </w:r>
                    <w:proofErr w:type="gramStart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u w:val="none"/>
                        <w:shd w:val="clear" w:color="auto" w:fill="FFFFFF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u w:val="none"/>
                        <w:shd w:val="clear" w:color="auto" w:fill="FFFFFF"/>
                      </w:rPr>
                      <w:t> 2015 г.— 312 с. — Электронное издание. — ISBN 978-5-394-01872-5</w:t>
                    </w:r>
                  </w:hyperlink>
                </w:p>
                <w:p w:rsidR="00D2205A" w:rsidRPr="00A03BD6" w:rsidRDefault="00D2205A" w:rsidP="004A7DC1">
                  <w:pPr>
                    <w:shd w:val="clear" w:color="auto" w:fill="FFFFFF"/>
                    <w:spacing w:line="240" w:lineRule="atLeast"/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02D4F">
                  <w:pPr>
                    <w:spacing w:line="240" w:lineRule="atLeast"/>
                  </w:pPr>
                  <w:hyperlink r:id="rId20" w:history="1">
                    <w:proofErr w:type="spellStart"/>
                    <w:r w:rsidR="00D2205A" w:rsidRPr="00A076A7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Балдин</w:t>
                    </w:r>
                    <w:proofErr w:type="spellEnd"/>
                    <w:r w:rsidR="00D2205A" w:rsidRPr="00A076A7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 xml:space="preserve"> К. В., Воробьев С. Н., Уткин В. Б. </w:t>
                    </w:r>
                    <w:r w:rsidR="00D2205A" w:rsidRPr="00A076A7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Управленческие решения. —  Москва:  Дашков и</w:t>
                    </w:r>
                    <w:proofErr w:type="gramStart"/>
                    <w:r w:rsidR="00D2205A" w:rsidRPr="00A076A7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 xml:space="preserve"> К</w:t>
                    </w:r>
                    <w:proofErr w:type="gramEnd"/>
                    <w:r w:rsidR="00D2205A" w:rsidRPr="00A076A7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 2014 г.— 496 с. — Электронное издание. — ISBN 978-5-394-02269-2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53ED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color w:val="646673"/>
                      <w:sz w:val="24"/>
                      <w:szCs w:val="24"/>
                      <w:lang w:eastAsia="ru-RU"/>
                    </w:rPr>
                  </w:pPr>
                  <w:hyperlink r:id="rId21" w:history="1"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Балдин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 xml:space="preserve"> К. В., </w:t>
                    </w:r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Передеряев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 xml:space="preserve"> И. И., Голов Р. С.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 xml:space="preserve">Управление рисками в </w:t>
                    </w:r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инновационно-инвестиционной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 xml:space="preserve"> деятельности предприятия. —  Москва:  Дашков и</w:t>
                    </w:r>
                    <w:proofErr w:type="gramStart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 2015 г.— 418 с. — Электронное издание. — ISBN 978-5-394-02256-2</w:t>
                    </w:r>
                  </w:hyperlink>
                </w:p>
                <w:p w:rsidR="00D2205A" w:rsidRPr="00A03BD6" w:rsidRDefault="00D2205A" w:rsidP="00653EDA">
                  <w:pPr>
                    <w:spacing w:line="240" w:lineRule="atLeast"/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F44EA1">
                  <w:hyperlink r:id="rId22" w:history="1"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>Бархатов А. П.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u w:val="none"/>
                        <w:shd w:val="clear" w:color="auto" w:fill="FFFFFF"/>
                      </w:rPr>
                      <w:t>Бухгалтерский учет внешнеэкономической деятельности. —  Москва:  Дашков и</w:t>
                    </w:r>
                    <w:proofErr w:type="gramStart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u w:val="none"/>
                        <w:shd w:val="clear" w:color="auto" w:fill="FFFFFF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u w:val="none"/>
                        <w:shd w:val="clear" w:color="auto" w:fill="FFFFFF"/>
                      </w:rPr>
                      <w:t> 2014 г.— 268 с. — Электронное издание. — ISBN 978-5-394-01895-4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4A7DC1">
                  <w:hyperlink r:id="rId23" w:history="1"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 xml:space="preserve">Баскакова О. В., </w:t>
                    </w:r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Сейко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 xml:space="preserve"> Л. Ф.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Экономика предприятия (организации). —  Москва:  Дашков и</w:t>
                    </w:r>
                    <w:proofErr w:type="gramStart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 2015 г.— 372 с. — Электронное издание. — ISBN 978-5-394-01688-2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4A7DC1">
                  <w:pPr>
                    <w:shd w:val="clear" w:color="auto" w:fill="FFFFFF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4" w:history="1"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 xml:space="preserve">Баскакова О. В., </w:t>
                    </w:r>
                    <w:proofErr w:type="spellStart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Сейко</w:t>
                    </w:r>
                    <w:proofErr w:type="spellEnd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 xml:space="preserve"> Л. Ф.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Экономика предприятия (организации). —  Москва:  Дашков и</w:t>
                    </w:r>
                    <w:proofErr w:type="gramStart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 2015 г.— 372 с. — Электронное издание. — ISBN 978-5-394-01688-2</w:t>
                    </w:r>
                  </w:hyperlink>
                </w:p>
                <w:p w:rsidR="00D2205A" w:rsidRPr="00A03BD6" w:rsidRDefault="00D2205A" w:rsidP="004A7DC1">
                  <w:pPr>
                    <w:shd w:val="clear" w:color="auto" w:fill="FFFFFF"/>
                    <w:spacing w:line="240" w:lineRule="atLeast"/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53EDA">
                  <w:pPr>
                    <w:spacing w:line="240" w:lineRule="atLeast"/>
                  </w:pPr>
                  <w:hyperlink r:id="rId25" w:history="1"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Батракова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 xml:space="preserve"> Л.Г.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Социально-экономическая статистика. —  Москва:  Логос 2013 г.— 480 с. — Электронное издание. — ISBN 978-5-98704-657-9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F44EA1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color w:val="646673"/>
                      <w:sz w:val="24"/>
                      <w:szCs w:val="24"/>
                      <w:lang w:eastAsia="ru-RU"/>
                    </w:rPr>
                  </w:pPr>
                  <w:hyperlink r:id="rId26" w:history="1"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Беликова Т.Н., Минаева Л.Н.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Всё о счетах бухгалтерского учета. 3-е изд. —  Санкт-Петербург:  Питер 2015 г.— 160 с. — Электронное издание. — ISBN 978-5-496-01306-2</w:t>
                    </w:r>
                  </w:hyperlink>
                </w:p>
                <w:p w:rsidR="00D2205A" w:rsidRPr="00A03BD6" w:rsidRDefault="00D2205A" w:rsidP="00F44EA1"/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080127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color w:val="646673"/>
                      <w:sz w:val="24"/>
                      <w:szCs w:val="24"/>
                      <w:lang w:eastAsia="ru-RU"/>
                    </w:rPr>
                  </w:pPr>
                  <w:hyperlink r:id="rId27" w:history="1"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434582"/>
                        <w:sz w:val="24"/>
                        <w:szCs w:val="24"/>
                        <w:lang w:eastAsia="ru-RU"/>
                      </w:rPr>
                      <w:t xml:space="preserve">Белоглазова Г. Н., </w:t>
                    </w:r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434582"/>
                        <w:sz w:val="24"/>
                        <w:szCs w:val="24"/>
                        <w:lang w:eastAsia="ru-RU"/>
                      </w:rPr>
                      <w:t>Кроливецкая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434582"/>
                        <w:sz w:val="24"/>
                        <w:szCs w:val="24"/>
                        <w:lang w:eastAsia="ru-RU"/>
                      </w:rPr>
                      <w:t xml:space="preserve"> Л. П.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434582"/>
                        <w:sz w:val="24"/>
                        <w:szCs w:val="24"/>
                        <w:lang w:eastAsia="ru-RU"/>
                      </w:rPr>
                      <w:t>Финансовые рынки и финансово-кредитные институты: Учебное пособие. Стандарт третьего поколения. —  Санкт-Петербург:  Питер 2013 г.— 384 с. — Электронное издание. — ISBN 978-5-496-00061-1</w:t>
                    </w:r>
                  </w:hyperlink>
                </w:p>
                <w:p w:rsidR="00D2205A" w:rsidRPr="00A03BD6" w:rsidRDefault="00D2205A" w:rsidP="00080127"/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02D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8" w:history="1"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Белотелова Н. П. Деньги. Кредит. Банки. —  Москва:  Дашков и</w:t>
                    </w:r>
                    <w:proofErr w:type="gramStart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 xml:space="preserve"> К</w:t>
                    </w:r>
                    <w:proofErr w:type="gramEnd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 2014 г.— 400 с. — Электронное издание. — ISBN 978-5-394-01554-0</w:t>
                    </w:r>
                  </w:hyperlink>
                </w:p>
                <w:p w:rsidR="00D2205A" w:rsidRPr="00A03BD6" w:rsidRDefault="00D2205A" w:rsidP="00602D4F">
                  <w:pPr>
                    <w:jc w:val="both"/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53EDA">
                  <w:pPr>
                    <w:spacing w:line="240" w:lineRule="atLeast"/>
                  </w:pPr>
                  <w:hyperlink r:id="rId29" w:history="1">
                    <w:r w:rsidR="00D2205A" w:rsidRPr="00C611C7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Беляев Ю. М. </w:t>
                    </w:r>
                    <w:r w:rsidR="00D2205A" w:rsidRPr="00C611C7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Инновационный менеджмент. Учебник. —  Москва:  Дашков и</w:t>
                    </w:r>
                    <w:proofErr w:type="gramStart"/>
                    <w:r w:rsidR="00D2205A" w:rsidRPr="00C611C7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 xml:space="preserve"> К</w:t>
                    </w:r>
                    <w:proofErr w:type="gramEnd"/>
                    <w:r w:rsidR="00D2205A" w:rsidRPr="00C611C7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 2014 г.— 220 с. — Электронное издание. — ISBN 978-5-394-02070-4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4A7DC1">
                  <w:hyperlink r:id="rId30" w:history="1">
                    <w:r w:rsidR="00D2205A" w:rsidRPr="00C611C7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</w:rPr>
                      <w:t xml:space="preserve">Бережной В.И., </w:t>
                    </w:r>
                    <w:proofErr w:type="gramStart"/>
                    <w:r w:rsidR="00D2205A" w:rsidRPr="00C611C7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</w:rPr>
                      <w:t>Бережная</w:t>
                    </w:r>
                    <w:proofErr w:type="gramEnd"/>
                    <w:r w:rsidR="00D2205A" w:rsidRPr="00C611C7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</w:rPr>
                      <w:t xml:space="preserve"> Е.В., </w:t>
                    </w:r>
                    <w:proofErr w:type="spellStart"/>
                    <w:r w:rsidR="00D2205A" w:rsidRPr="00C611C7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</w:rPr>
                      <w:t>Бигдай</w:t>
                    </w:r>
                    <w:proofErr w:type="spellEnd"/>
                    <w:r w:rsidR="00D2205A" w:rsidRPr="00C611C7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</w:rPr>
                      <w:t xml:space="preserve"> О.Б. и др. </w:t>
                    </w:r>
                    <w:r w:rsidR="00D2205A" w:rsidRPr="00C611C7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</w:rPr>
                      <w:t>Управление финансовой деятельностью предприятий (организаций). —  Москва:  Финансы и статистика 2014 г.— 336 с. — Электронное издание. — ISBN 978-5-279-03236-5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4A7DC1">
                  <w:hyperlink r:id="rId31" w:history="1"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</w:rPr>
                      <w:t xml:space="preserve">Блинов А. О., </w:t>
                    </w:r>
                    <w:proofErr w:type="spellStart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</w:rPr>
                      <w:t>Угрюмова</w:t>
                    </w:r>
                    <w:proofErr w:type="spellEnd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</w:rPr>
                      <w:t xml:space="preserve"> Н. В.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</w:rPr>
                      <w:t>Управление изменениями. —  Москва:  Дашков и</w:t>
                    </w:r>
                    <w:proofErr w:type="gramStart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</w:rPr>
                      <w:t> 2014 г.— 304 с. — Электронное издание. — ISBN 978-5-394-02291-3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C4E7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2" w:history="1">
                    <w:proofErr w:type="spellStart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Боровкова</w:t>
                    </w:r>
                    <w:proofErr w:type="spellEnd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 xml:space="preserve"> В. А., </w:t>
                    </w:r>
                    <w:proofErr w:type="spellStart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Боровкова</w:t>
                    </w:r>
                    <w:proofErr w:type="spellEnd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 xml:space="preserve"> В. А. Рынок ценных бумаг: Учебное пособие. 3-е изд. Стандарт третьего поколения. —  Санкт-Петербург:  Питер 2011 г.— 336 с. — Электронное издание. — ISBN 978-5-459-00380-2</w:t>
                    </w:r>
                  </w:hyperlink>
                </w:p>
                <w:p w:rsidR="00D2205A" w:rsidRPr="00A03BD6" w:rsidRDefault="00D2205A" w:rsidP="006C4E7F">
                  <w:pPr>
                    <w:jc w:val="both"/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080127">
                  <w:pPr>
                    <w:spacing w:line="240" w:lineRule="atLeast"/>
                  </w:pPr>
                  <w:hyperlink r:id="rId33" w:history="1">
                    <w:proofErr w:type="spellStart"/>
                    <w:r w:rsidR="00D2205A" w:rsidRPr="00C611C7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Бригхэм</w:t>
                    </w:r>
                    <w:proofErr w:type="spellEnd"/>
                    <w:r w:rsidR="00D2205A" w:rsidRPr="00C611C7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 xml:space="preserve"> Юджин Ф., Хьюстон </w:t>
                    </w:r>
                    <w:proofErr w:type="spellStart"/>
                    <w:r w:rsidR="00D2205A" w:rsidRPr="00C611C7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Джоел</w:t>
                    </w:r>
                    <w:proofErr w:type="spellEnd"/>
                    <w:r w:rsidR="00D2205A" w:rsidRPr="00C611C7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 xml:space="preserve"> А. </w:t>
                    </w:r>
                    <w:r w:rsidR="00D2205A" w:rsidRPr="00C611C7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Финансовый менеджмент. Экспресс-курс. 7-е изд. —  Санкт-Петербург:  Питер 2016 г.— 592 с. — Электронное издание. — ISBN 978-5-496-02423-5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02D4F">
                  <w:pPr>
                    <w:jc w:val="both"/>
                  </w:pPr>
                  <w:hyperlink r:id="rId34" w:history="1">
                    <w:r w:rsidR="00D2205A" w:rsidRPr="00940D4B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 xml:space="preserve">Бродская Т., </w:t>
                    </w:r>
                    <w:proofErr w:type="spellStart"/>
                    <w:r w:rsidR="00D2205A" w:rsidRPr="00940D4B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Миропольский</w:t>
                    </w:r>
                    <w:proofErr w:type="spellEnd"/>
                    <w:r w:rsidR="00D2205A" w:rsidRPr="00940D4B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 xml:space="preserve"> Д. под ред. Макроэкономика: Учебник для вузов. Стандарт третьего поколения. —  Санкт-Петербург:  Питер 2014 г.— 368 с. — Электронное издание. — ISBN 978-5-496-00711-5</w:t>
                    </w:r>
                  </w:hyperlink>
                </w:p>
                <w:p w:rsidR="00D2205A" w:rsidRPr="00A03BD6" w:rsidRDefault="00D2205A" w:rsidP="00602D4F">
                  <w:pPr>
                    <w:spacing w:line="240" w:lineRule="atLeast"/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53EDA">
                  <w:pPr>
                    <w:spacing w:line="240" w:lineRule="atLeast"/>
                  </w:pPr>
                  <w:hyperlink r:id="rId35" w:history="1">
                    <w:proofErr w:type="spellStart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Бубнова</w:t>
                    </w:r>
                    <w:proofErr w:type="spellEnd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 xml:space="preserve"> Г. В., Дроздова И. И. и др.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Информационный менеджмент и электронная коммерция на транспорте. —  Москва:  УМЦ ЖДТ 2013 г.— 463 с. — Электронное издание. — ISBN 978-5-89035-613-0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B14722" w:rsidRDefault="008C3AE0" w:rsidP="00080127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hyperlink r:id="rId36" w:history="1">
                    <w:proofErr w:type="spellStart"/>
                    <w:r w:rsidR="00D2205A" w:rsidRPr="00B14722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>Бузырев</w:t>
                    </w:r>
                    <w:proofErr w:type="spellEnd"/>
                    <w:r w:rsidR="00D2205A" w:rsidRPr="00B14722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 xml:space="preserve"> В. В. </w:t>
                    </w:r>
                    <w:r w:rsidR="00D2205A" w:rsidRPr="00B14722">
                      <w:rPr>
                        <w:rStyle w:val="a7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u w:val="none"/>
                        <w:shd w:val="clear" w:color="auto" w:fill="FFFFFF"/>
                      </w:rPr>
                      <w:t>Экономика строительства: Учебник для вузов. 3-е изд. —  Санкт-Петербург:  Питер 2010 г.— 416 с. — Электронное издание. — ISBN 978-5-49807-127-5</w:t>
                    </w:r>
                  </w:hyperlink>
                </w:p>
                <w:p w:rsidR="00D2205A" w:rsidRPr="00B14722" w:rsidRDefault="00D2205A" w:rsidP="00080127">
                  <w:pPr>
                    <w:rPr>
                      <w:highlight w:val="yellow"/>
                    </w:rPr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F44EA1">
                  <w:hyperlink r:id="rId37" w:history="1"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Булыга Р. П., ред.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 xml:space="preserve">Аудит: учебник для студентов высшего проф. образования, обучающихся по специальности «Бухгалтерский учет, анализ и аудит» и для подготовки бакалавров по направлениям подготовки «Экономика», «Менеджмент» (профиль «Управленческий и финансовый учет»). —  Москва:  </w:t>
                    </w:r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Юнити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 2015 г.— 431 с. — Электронное издание. — ISBN 978-5-238-02605-3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F44EA1">
                  <w:hyperlink r:id="rId38" w:history="1"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Бычкова С. М., Бадмаева Д. Г.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Бухгалтерский учет и анализ: Учебное пособие. Стандарт третьего поколения. —  Санкт-Петербург:  Питер 2015 г.— 512 с. — Электронное издание. — ISBN 978-5-496-00776-4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C4E7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9" w:history="1"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 xml:space="preserve">Васильцова В., </w:t>
                    </w:r>
                    <w:proofErr w:type="spellStart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Тертышный</w:t>
                    </w:r>
                    <w:proofErr w:type="spellEnd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 xml:space="preserve"> С. Институциональная экономика: Учебное пособие. Стандарт третьего поколения. —  Санкт-Петербург:  Питер 2014 г.— 256 с. — Электронное издание. — ISBN 978-5-496-00359-9</w:t>
                    </w:r>
                  </w:hyperlink>
                </w:p>
                <w:p w:rsidR="00D2205A" w:rsidRPr="00A03BD6" w:rsidRDefault="00D2205A" w:rsidP="006C4E7F">
                  <w:pPr>
                    <w:ind w:firstLine="567"/>
                    <w:jc w:val="both"/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02D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0" w:history="1">
                    <w:r w:rsidR="00D2205A" w:rsidRPr="00940D4B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Вечканов Г. Экономическая теория: Учебник для вузов. 4-е изд. Стандарт третьего поколения. —  Санкт-Петербург:  Питер 2016 г.— 512 с. — Электронное издание. — ISBN 978-5-496-01918-7</w:t>
                    </w:r>
                  </w:hyperlink>
                </w:p>
                <w:p w:rsidR="00D2205A" w:rsidRPr="00A03BD6" w:rsidRDefault="00D2205A" w:rsidP="00602D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02D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1" w:history="1">
                    <w:r w:rsidR="00D2205A" w:rsidRPr="00A03BD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Вечканов Г., Вечканова Г. . Макроэкономика: Учебник для вузов. 4-е изд. Стандарт третьего поколения. —  Санкт-Петербург:  Питер 2011 г.— 448 с. — Электронное издание. — ISBN 978-5-459-00303-1</w:t>
                    </w:r>
                  </w:hyperlink>
                </w:p>
                <w:p w:rsidR="00D2205A" w:rsidRPr="00A03BD6" w:rsidRDefault="00D2205A" w:rsidP="00602D4F">
                  <w:pPr>
                    <w:jc w:val="both"/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02D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2" w:history="1">
                    <w:r w:rsidR="00D2205A" w:rsidRPr="00940D4B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Вечканов Г., Вечканова Г. Микроэкономика: Учебник для вузов. 4-е изд. Стандарт третьего поколения. —  Санкт-Петербург:  Питер 2012 г.— 464 с. — Электронное издание. — ISBN 978-5-459-00407-6</w:t>
                    </w:r>
                  </w:hyperlink>
                </w:p>
                <w:p w:rsidR="00D92B07" w:rsidRPr="00D92B07" w:rsidRDefault="00D92B07" w:rsidP="00D92B07">
                  <w:pPr>
                    <w:rPr>
                      <w:rFonts w:ascii="Verdana" w:hAnsi="Verdana"/>
                      <w:color w:val="646673"/>
                      <w:sz w:val="17"/>
                      <w:szCs w:val="17"/>
                    </w:rPr>
                  </w:pPr>
                  <w:r w:rsidRPr="00D92B07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lastRenderedPageBreak/>
                    <w:t xml:space="preserve">Волгин </w:t>
                  </w:r>
                  <w:proofErr w:type="spellStart"/>
                  <w:r w:rsidRPr="00D92B07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В.</w:t>
                  </w:r>
                  <w:hyperlink r:id="rId43" w:history="1">
                    <w:r w:rsidRPr="00D92B07">
                      <w:rPr>
                        <w:rStyle w:val="a7"/>
                        <w:rFonts w:ascii="Verdana" w:hAnsi="Verdana"/>
                        <w:bCs/>
                        <w:color w:val="4A5159"/>
                        <w:sz w:val="19"/>
                        <w:szCs w:val="19"/>
                        <w:u w:val="none"/>
                        <w:shd w:val="clear" w:color="auto" w:fill="FFFFFF"/>
                      </w:rPr>
                      <w:t>Бесприборная</w:t>
                    </w:r>
                    <w:proofErr w:type="spellEnd"/>
                    <w:r w:rsidRPr="00D92B07">
                      <w:rPr>
                        <w:rStyle w:val="a7"/>
                        <w:rFonts w:ascii="Verdana" w:hAnsi="Verdana"/>
                        <w:bCs/>
                        <w:color w:val="4A5159"/>
                        <w:sz w:val="19"/>
                        <w:szCs w:val="19"/>
                        <w:u w:val="none"/>
                        <w:shd w:val="clear" w:color="auto" w:fill="FFFFFF"/>
                      </w:rPr>
                      <w:t xml:space="preserve"> диагностика неисправностей легковых автомобилей</w:t>
                    </w:r>
                  </w:hyperlink>
                  <w:r w:rsidRPr="00D92B07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br/>
                    <w:t xml:space="preserve">Санкт-Петербург:  Питер, 2011 г. , 160 </w:t>
                  </w:r>
                  <w:proofErr w:type="gramStart"/>
                  <w:r w:rsidRPr="00D92B07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с</w:t>
                  </w:r>
                  <w:proofErr w:type="gramEnd"/>
                  <w:r w:rsidRPr="00D92B07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.</w:t>
                  </w:r>
                </w:p>
                <w:p w:rsidR="00D2205A" w:rsidRPr="00A03BD6" w:rsidRDefault="00D2205A" w:rsidP="00602D4F">
                  <w:pPr>
                    <w:jc w:val="both"/>
                  </w:pPr>
                </w:p>
              </w:tc>
            </w:tr>
            <w:tr w:rsidR="00B14722" w:rsidRPr="00602D4F" w:rsidTr="008C1D75">
              <w:tc>
                <w:tcPr>
                  <w:tcW w:w="11221" w:type="dxa"/>
                </w:tcPr>
                <w:p w:rsidR="00B14722" w:rsidRPr="00A03BD6" w:rsidRDefault="00B14722" w:rsidP="00602D4F">
                  <w:pPr>
                    <w:jc w:val="both"/>
                  </w:pPr>
                  <w:r w:rsidRPr="00B14722">
                    <w:rPr>
                      <w:highlight w:val="yellow"/>
                    </w:rPr>
                    <w:lastRenderedPageBreak/>
                    <w:t>Волков Ю. Е. Социология. М.: Дашков и К, 2014, 400с.</w:t>
                  </w: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02D4F">
                  <w:pPr>
                    <w:spacing w:line="240" w:lineRule="atLeast"/>
                  </w:pPr>
                  <w:hyperlink r:id="rId44" w:history="1">
                    <w:r w:rsidR="00D2205A" w:rsidRPr="00A076A7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 xml:space="preserve">Воробьев С.Н., </w:t>
                    </w:r>
                    <w:proofErr w:type="spellStart"/>
                    <w:r w:rsidR="00D2205A" w:rsidRPr="00A076A7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Балдин</w:t>
                    </w:r>
                    <w:proofErr w:type="spellEnd"/>
                    <w:r w:rsidR="00D2205A" w:rsidRPr="00A076A7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 xml:space="preserve"> К.В. </w:t>
                    </w:r>
                    <w:r w:rsidR="00D2205A" w:rsidRPr="00A076A7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Управление рисками в предпринимательстве. 2-е изд. —  Москва:  Дашков и</w:t>
                    </w:r>
                    <w:proofErr w:type="gramStart"/>
                    <w:r w:rsidR="00D2205A" w:rsidRPr="00A076A7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 xml:space="preserve"> К</w:t>
                    </w:r>
                    <w:proofErr w:type="gramEnd"/>
                    <w:r w:rsidR="00D2205A" w:rsidRPr="00A076A7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 2013 г.— 482 с. — Электронное издание. — ISBN 978-5-394-01987-6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4A7DC1">
                  <w:pPr>
                    <w:shd w:val="clear" w:color="auto" w:fill="FFFFFF"/>
                    <w:spacing w:line="240" w:lineRule="atLeast"/>
                  </w:pPr>
                  <w:hyperlink r:id="rId45" w:history="1">
                    <w:proofErr w:type="spellStart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>Вотчель</w:t>
                    </w:r>
                    <w:proofErr w:type="spellEnd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 xml:space="preserve"> Л.М., </w:t>
                    </w:r>
                    <w:proofErr w:type="spellStart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>Викулина</w:t>
                    </w:r>
                    <w:proofErr w:type="spellEnd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 xml:space="preserve"> В.В.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u w:val="none"/>
                        <w:shd w:val="clear" w:color="auto" w:fill="FFFFFF"/>
                      </w:rPr>
                      <w:t>Налоги и налогообложение: Учебное пособие. —  Москва:  Флинта 2014 г.— 172 с. — Электронное издание. — ISBN 978-5-9765-2010-3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080127">
                  <w:hyperlink r:id="rId46" w:history="1">
                    <w:proofErr w:type="spellStart"/>
                    <w:r w:rsidR="00D2205A" w:rsidRPr="00B14722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Гавриш</w:t>
                    </w:r>
                    <w:proofErr w:type="spellEnd"/>
                    <w:r w:rsidR="00D2205A" w:rsidRPr="00B14722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 xml:space="preserve"> В.В. </w:t>
                    </w:r>
                    <w:r w:rsidR="00D2205A" w:rsidRPr="00B14722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 xml:space="preserve">Экономика дорожного строительства : </w:t>
                    </w:r>
                    <w:proofErr w:type="spellStart"/>
                    <w:r w:rsidR="00D2205A" w:rsidRPr="00B14722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учеб</w:t>
                    </w:r>
                    <w:proofErr w:type="gramStart"/>
                    <w:r w:rsidR="00D2205A" w:rsidRPr="00B14722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.п</w:t>
                    </w:r>
                    <w:proofErr w:type="gramEnd"/>
                    <w:r w:rsidR="00D2205A" w:rsidRPr="00B14722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особие</w:t>
                    </w:r>
                    <w:proofErr w:type="spellEnd"/>
                    <w:r w:rsidR="00D2205A" w:rsidRPr="00B14722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 xml:space="preserve"> : в 2 ч. Ч. 1. —  Красноярск:  Сибирский Федеральный Университет 2013 г.— 478 с. — Электронное издание. — ISBN 978-5-7638-2552-7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080127">
                  <w:hyperlink r:id="rId47" w:history="1">
                    <w:proofErr w:type="spellStart"/>
                    <w:r w:rsidR="00D2205A" w:rsidRPr="00B14722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Гавриш</w:t>
                    </w:r>
                    <w:proofErr w:type="spellEnd"/>
                    <w:r w:rsidR="00D2205A" w:rsidRPr="00B14722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 xml:space="preserve"> В.В. </w:t>
                    </w:r>
                    <w:r w:rsidR="00D2205A" w:rsidRPr="00B14722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 xml:space="preserve">Экономика дорожного строительства : </w:t>
                    </w:r>
                    <w:proofErr w:type="spellStart"/>
                    <w:r w:rsidR="00D2205A" w:rsidRPr="00B14722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учеб</w:t>
                    </w:r>
                    <w:proofErr w:type="gramStart"/>
                    <w:r w:rsidR="00D2205A" w:rsidRPr="00B14722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.п</w:t>
                    </w:r>
                    <w:proofErr w:type="gramEnd"/>
                    <w:r w:rsidR="00D2205A" w:rsidRPr="00B14722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особие</w:t>
                    </w:r>
                    <w:proofErr w:type="spellEnd"/>
                    <w:r w:rsidR="00D2205A" w:rsidRPr="00B14722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 xml:space="preserve"> : в 2 ч. Ч. 2. —  Красноярск:  Сибирский Федеральный Университет 2013 г.— 348 с. — Электронное издание. — ISBN 978-5-7638-2584-8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4A7DC1">
                  <w:pPr>
                    <w:shd w:val="clear" w:color="auto" w:fill="FFFFFF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8" w:history="1">
                    <w:proofErr w:type="spellStart"/>
                    <w:r w:rsidR="00D2205A" w:rsidRPr="00C611C7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>Галабурда</w:t>
                    </w:r>
                    <w:proofErr w:type="spellEnd"/>
                    <w:r w:rsidR="00D2205A" w:rsidRPr="00C611C7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 xml:space="preserve"> В. Г., </w:t>
                    </w:r>
                    <w:proofErr w:type="spellStart"/>
                    <w:r w:rsidR="00D2205A" w:rsidRPr="00C611C7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>Бубнова</w:t>
                    </w:r>
                    <w:proofErr w:type="spellEnd"/>
                    <w:r w:rsidR="00D2205A" w:rsidRPr="00C611C7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 xml:space="preserve"> Г. В., Иванова Е. А. и др. </w:t>
                    </w:r>
                    <w:r w:rsidR="00D2205A" w:rsidRPr="00C611C7">
                      <w:rPr>
                        <w:rStyle w:val="a7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u w:val="none"/>
                        <w:shd w:val="clear" w:color="auto" w:fill="FFFFFF"/>
                      </w:rPr>
                      <w:t>Транспортный маркетинг: учебник. —  Москва:  УМЦ ЖДТ 2011 г.— 452 с. — Электронное издание. — ISBN 978-5-9994-0048-2</w:t>
                    </w:r>
                  </w:hyperlink>
                </w:p>
                <w:p w:rsidR="00D2205A" w:rsidRPr="00A03BD6" w:rsidRDefault="00D2205A" w:rsidP="004A7DC1">
                  <w:pPr>
                    <w:shd w:val="clear" w:color="auto" w:fill="FFFFFF"/>
                    <w:spacing w:line="240" w:lineRule="atLeast"/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080127">
                  <w:hyperlink r:id="rId49" w:history="1"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Годин А. М., Фрумина С. В.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Страхование. —  Москва:  Дашков и</w:t>
                    </w:r>
                    <w:proofErr w:type="gramStart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 2014 г.— 256 с. — Электронное издание. — ISBN 978-5-394-02148-0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53ED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color w:val="646673"/>
                      <w:sz w:val="24"/>
                      <w:szCs w:val="24"/>
                      <w:lang w:eastAsia="ru-RU"/>
                    </w:rPr>
                  </w:pPr>
                  <w:hyperlink r:id="rId50" w:history="1"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 xml:space="preserve">Голов Р. С., </w:t>
                    </w:r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Балдин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 xml:space="preserve"> К. В., </w:t>
                    </w:r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Передеряев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 xml:space="preserve"> И. И., Рукосуев А. В.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Инвестиционное проектирование. —  Москва:  Дашков и</w:t>
                    </w:r>
                    <w:proofErr w:type="gramStart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 2014 г.— 368 с. — Электронное издание. — ISBN 978-5-394-02372-9</w:t>
                    </w:r>
                  </w:hyperlink>
                </w:p>
                <w:p w:rsidR="00D2205A" w:rsidRPr="00A03BD6" w:rsidRDefault="00D2205A" w:rsidP="004A7DC1">
                  <w:pPr>
                    <w:spacing w:line="240" w:lineRule="atLeast"/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4A7DC1">
                  <w:hyperlink r:id="rId51" w:history="1"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Головачев A.С.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 xml:space="preserve">Экономика предприятия. В 2 ч. Ч. 2. —  Минск:  </w:t>
                    </w:r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Вышэйшая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 xml:space="preserve"> школа 2008 г.— 464 с. — Электронное издание. — ISBN 978-985-06-1572-5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4A7DC1">
                  <w:hyperlink r:id="rId52" w:history="1"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Головачев А.С.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 xml:space="preserve">Экономика предприятия (организации). —  Минск:  </w:t>
                    </w:r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Вышэйшая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 xml:space="preserve"> школа 2011 г.— 463 с. — Электронное издание. — ISBN 978-985-06-1971-6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53ED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color w:val="646673"/>
                      <w:sz w:val="24"/>
                      <w:szCs w:val="24"/>
                      <w:lang w:eastAsia="ru-RU"/>
                    </w:rPr>
                  </w:pPr>
                  <w:hyperlink r:id="rId53" w:history="1"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Голоскоков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 xml:space="preserve"> В.Н.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 xml:space="preserve">Инновационная логистика на железнодорожном транспорте России. —  Москва:  </w:t>
                    </w:r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Креативная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 xml:space="preserve"> экономика 2011 г.— 504 с. — Электронное издание. — ISBN 978-5-91292-066-0</w:t>
                    </w:r>
                  </w:hyperlink>
                </w:p>
                <w:p w:rsidR="00D2205A" w:rsidRPr="00A03BD6" w:rsidRDefault="00D2205A" w:rsidP="00653EDA">
                  <w:pPr>
                    <w:spacing w:line="240" w:lineRule="atLeast"/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8C1D75">
                  <w:pPr>
                    <w:rPr>
                      <w:rStyle w:val="apple-converted-space"/>
                      <w:rFonts w:ascii="Times New Roman" w:hAnsi="Times New Roman" w:cs="Times New Roman"/>
                      <w:color w:val="646673"/>
                      <w:sz w:val="24"/>
                      <w:szCs w:val="24"/>
                      <w:shd w:val="clear" w:color="auto" w:fill="FFFFFF"/>
                    </w:rPr>
                  </w:pPr>
                  <w:hyperlink r:id="rId54" w:history="1"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>Горелов А.А.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u w:val="none"/>
                        <w:shd w:val="clear" w:color="auto" w:fill="FFFFFF"/>
                      </w:rPr>
                      <w:t>История мировых религий. —  Москва:  Флинта 2011 г.— 360 с. — Электронное издание. — ISBN 978-5-89349-763-2</w:t>
                    </w:r>
                  </w:hyperlink>
                </w:p>
                <w:p w:rsidR="00D2205A" w:rsidRPr="00A03BD6" w:rsidRDefault="00D2205A" w:rsidP="008C1D75"/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D2205A" w:rsidP="008C1D7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t>Григоренко</w:t>
                  </w:r>
                  <w:proofErr w:type="spellEnd"/>
                  <w:r>
                    <w:t xml:space="preserve"> А.Ю. </w:t>
                  </w:r>
                  <w:hyperlink r:id="rId55" w:history="1">
                    <w:r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4A5159"/>
                        <w:sz w:val="24"/>
                        <w:szCs w:val="24"/>
                        <w:shd w:val="clear" w:color="auto" w:fill="FFFFFF"/>
                        <w:lang w:eastAsia="ru-RU"/>
                      </w:rPr>
                      <w:t>Религиоведение. Учебное пособие для студентов педагогических вузов</w:t>
                    </w:r>
                  </w:hyperlink>
                </w:p>
                <w:p w:rsidR="00D2205A" w:rsidRPr="00A03BD6" w:rsidRDefault="00D2205A" w:rsidP="008C1D75">
                  <w:pPr>
                    <w:shd w:val="clear" w:color="auto" w:fill="FFFFFF"/>
                    <w:spacing w:line="240" w:lineRule="atLeast"/>
                    <w:rPr>
                      <w:rFonts w:ascii="Times New Roman" w:eastAsia="Times New Roman" w:hAnsi="Times New Roman" w:cs="Times New Roman"/>
                      <w:color w:val="646673"/>
                      <w:sz w:val="24"/>
                      <w:szCs w:val="24"/>
                      <w:lang w:eastAsia="ru-RU"/>
                    </w:rPr>
                  </w:pPr>
                  <w:r w:rsidRPr="00A03BD6">
                    <w:rPr>
                      <w:rFonts w:ascii="Times New Roman" w:eastAsia="Times New Roman" w:hAnsi="Times New Roman" w:cs="Times New Roman"/>
                      <w:color w:val="646673"/>
                      <w:sz w:val="24"/>
                      <w:szCs w:val="24"/>
                      <w:lang w:eastAsia="ru-RU"/>
                    </w:rPr>
                    <w:t xml:space="preserve">Санкт-Петербург:  Питер, 2010 г. , 512 </w:t>
                  </w:r>
                  <w:proofErr w:type="gramStart"/>
                  <w:r w:rsidRPr="00A03BD6">
                    <w:rPr>
                      <w:rFonts w:ascii="Times New Roman" w:eastAsia="Times New Roman" w:hAnsi="Times New Roman" w:cs="Times New Roman"/>
                      <w:color w:val="646673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A03BD6">
                    <w:rPr>
                      <w:rFonts w:ascii="Times New Roman" w:eastAsia="Times New Roman" w:hAnsi="Times New Roman" w:cs="Times New Roman"/>
                      <w:color w:val="646673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2205A" w:rsidRPr="00A03BD6" w:rsidRDefault="00D2205A" w:rsidP="008C1D75"/>
              </w:tc>
            </w:tr>
            <w:tr w:rsidR="00185116" w:rsidRPr="00602D4F" w:rsidTr="008C1D75">
              <w:tc>
                <w:tcPr>
                  <w:tcW w:w="11221" w:type="dxa"/>
                </w:tcPr>
                <w:p w:rsidR="00185116" w:rsidRDefault="00185116" w:rsidP="00185116">
                  <w:pPr>
                    <w:rPr>
                      <w:rFonts w:ascii="Verdana" w:hAnsi="Verdana"/>
                      <w:color w:val="646673"/>
                      <w:sz w:val="17"/>
                      <w:szCs w:val="17"/>
                    </w:rPr>
                  </w:pPr>
                  <w:r>
                    <w:t xml:space="preserve">  </w:t>
                  </w:r>
                  <w:proofErr w:type="spellStart"/>
                  <w:r w:rsidRPr="00185116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Гринцевич</w:t>
                  </w:r>
                  <w:proofErr w:type="spellEnd"/>
                  <w:r w:rsidRPr="00185116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 xml:space="preserve"> В. И.</w:t>
                  </w:r>
                  <w:hyperlink r:id="rId56" w:history="1">
                    <w:r w:rsidRPr="00185116">
                      <w:rPr>
                        <w:rStyle w:val="a7"/>
                        <w:rFonts w:ascii="Verdana" w:hAnsi="Verdana"/>
                        <w:b/>
                        <w:bCs/>
                        <w:color w:val="4A5159"/>
                        <w:sz w:val="19"/>
                        <w:szCs w:val="19"/>
                        <w:u w:val="none"/>
                        <w:shd w:val="clear" w:color="auto" w:fill="FFFFFF"/>
                      </w:rPr>
                      <w:t>Организация и управление технологическим процессом текущего ремонта автомобилей</w:t>
                    </w:r>
                  </w:hyperlink>
                  <w:r w:rsidRPr="00185116">
                    <w:rPr>
                      <w:highlight w:val="yellow"/>
                    </w:rPr>
                    <w:t xml:space="preserve">  </w:t>
                  </w:r>
                  <w:r w:rsidRPr="00185116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 xml:space="preserve">Красноярск:  Сибирский Федеральный Университет, 2012 г. , 182 </w:t>
                  </w:r>
                  <w:proofErr w:type="gramStart"/>
                  <w:r w:rsidRPr="00185116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с</w:t>
                  </w:r>
                  <w:proofErr w:type="gramEnd"/>
                  <w:r w:rsidRPr="00185116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.</w:t>
                  </w:r>
                </w:p>
                <w:p w:rsidR="00185116" w:rsidRDefault="00185116" w:rsidP="008C1D75"/>
              </w:tc>
            </w:tr>
            <w:tr w:rsidR="00D92B07" w:rsidRPr="00602D4F" w:rsidTr="008C1D75">
              <w:tc>
                <w:tcPr>
                  <w:tcW w:w="11221" w:type="dxa"/>
                </w:tcPr>
                <w:p w:rsidR="00D92B07" w:rsidRPr="00D92B07" w:rsidRDefault="00D92B07" w:rsidP="00D92B07">
                  <w:pPr>
                    <w:rPr>
                      <w:highlight w:val="yellow"/>
                    </w:rPr>
                  </w:pPr>
                  <w:proofErr w:type="spellStart"/>
                  <w:r w:rsidRPr="00D92B07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Гринцевич</w:t>
                  </w:r>
                  <w:proofErr w:type="spellEnd"/>
                  <w:r w:rsidRPr="00D92B07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 xml:space="preserve"> В. И.</w:t>
                  </w:r>
                  <w:hyperlink r:id="rId57" w:history="1">
                    <w:r w:rsidRPr="00D92B07">
                      <w:rPr>
                        <w:rStyle w:val="a7"/>
                        <w:rFonts w:ascii="Verdana" w:hAnsi="Verdana"/>
                        <w:bCs/>
                        <w:color w:val="4A5159"/>
                        <w:sz w:val="19"/>
                        <w:szCs w:val="19"/>
                        <w:u w:val="none"/>
                        <w:shd w:val="clear" w:color="auto" w:fill="FFFFFF"/>
                      </w:rPr>
                      <w:t>Технологические процессы диагностирования и технического обслуживания автомобилей</w:t>
                    </w:r>
                  </w:hyperlink>
                </w:p>
                <w:p w:rsidR="00D92B07" w:rsidRPr="00D92B07" w:rsidRDefault="00D92B07" w:rsidP="00D92B07">
                  <w:pPr>
                    <w:shd w:val="clear" w:color="auto" w:fill="FFFFFF"/>
                    <w:spacing w:line="250" w:lineRule="atLeast"/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</w:pPr>
                  <w:r w:rsidRPr="00D92B07">
                    <w:rPr>
                      <w:rStyle w:val="apple-converted-space"/>
                      <w:rFonts w:ascii="Verdana" w:hAnsi="Verdana"/>
                      <w:color w:val="646673"/>
                      <w:sz w:val="17"/>
                      <w:szCs w:val="17"/>
                    </w:rPr>
                    <w:t> </w:t>
                  </w:r>
                  <w:r w:rsidRPr="00D92B07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 xml:space="preserve">Красноярск:  Сибирский Федеральный Университет, 2012 г. , 204 </w:t>
                  </w:r>
                  <w:proofErr w:type="gramStart"/>
                  <w:r w:rsidRPr="00D92B07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с</w:t>
                  </w:r>
                  <w:proofErr w:type="gramEnd"/>
                  <w:r w:rsidRPr="00D92B07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.</w:t>
                  </w:r>
                </w:p>
                <w:p w:rsidR="00D92B07" w:rsidRPr="00D92B07" w:rsidRDefault="00D92B07" w:rsidP="00185116">
                  <w:pPr>
                    <w:rPr>
                      <w:highlight w:val="yellow"/>
                    </w:rPr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8C1D75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hyperlink r:id="rId58" w:history="1">
                    <w:r w:rsidR="00D2205A" w:rsidRPr="00B14722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Гусев Д.А. </w:t>
                    </w:r>
                    <w:r w:rsidR="00D2205A" w:rsidRPr="00B14722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Логика. —  Москва:  Прометей 2015 г.— 300 с. — Электронное издание. — ISBN 978-5-9906264-8-5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8C1D75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hyperlink r:id="rId59" w:history="1"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Гусев Д.А.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Популярная философия. —  Москва:  Прометей 2015 г.— 538 с. — Электронное издание. — ISBN 978-5-9906134-1-6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B14722" w:rsidRDefault="008C3AE0" w:rsidP="00653EDA">
                  <w:pPr>
                    <w:rPr>
                      <w:rFonts w:ascii="Times New Roman" w:hAnsi="Times New Roman" w:cs="Times New Roman"/>
                      <w:color w:val="646673"/>
                      <w:sz w:val="24"/>
                      <w:szCs w:val="24"/>
                      <w:highlight w:val="yellow"/>
                    </w:rPr>
                  </w:pPr>
                  <w:hyperlink r:id="rId60" w:history="1">
                    <w:r w:rsidR="00D2205A" w:rsidRPr="00B14722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</w:rPr>
                      <w:t>Дейнека А. В., Беспалько В. А. </w:t>
                    </w:r>
                    <w:r w:rsidR="00D2205A" w:rsidRPr="00B14722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</w:rPr>
                      <w:t>Управление человеческими ресурсами. —  Москва:  Дашков и</w:t>
                    </w:r>
                    <w:proofErr w:type="gramStart"/>
                    <w:r w:rsidR="00D2205A" w:rsidRPr="00B14722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</w:rPr>
                      <w:t xml:space="preserve"> К</w:t>
                    </w:r>
                    <w:proofErr w:type="gramEnd"/>
                    <w:r w:rsidR="00D2205A" w:rsidRPr="00B14722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</w:rPr>
                      <w:t> 2014 г.— 392 с. — Электронное издание. — ISBN 978-5-394-02048-3</w:t>
                    </w:r>
                  </w:hyperlink>
                </w:p>
                <w:p w:rsidR="00D2205A" w:rsidRPr="00B14722" w:rsidRDefault="00D2205A" w:rsidP="00653EDA">
                  <w:pPr>
                    <w:rPr>
                      <w:highlight w:val="yellow"/>
                    </w:rPr>
                  </w:pPr>
                </w:p>
              </w:tc>
            </w:tr>
            <w:tr w:rsidR="00B14722" w:rsidRPr="00602D4F" w:rsidTr="008C1D75">
              <w:tc>
                <w:tcPr>
                  <w:tcW w:w="11221" w:type="dxa"/>
                </w:tcPr>
                <w:p w:rsidR="00992CA6" w:rsidRPr="00992CA6" w:rsidRDefault="00B14722" w:rsidP="00992CA6">
                  <w:pPr>
                    <w:rPr>
                      <w:highlight w:val="yellow"/>
                    </w:rPr>
                  </w:pPr>
                  <w:proofErr w:type="spellStart"/>
                  <w:r w:rsidRPr="00992CA6">
                    <w:rPr>
                      <w:highlight w:val="yellow"/>
                    </w:rPr>
                    <w:t>Дзоценидзе</w:t>
                  </w:r>
                  <w:proofErr w:type="spellEnd"/>
                  <w:r w:rsidRPr="00992CA6">
                    <w:rPr>
                      <w:highlight w:val="yellow"/>
                    </w:rPr>
                    <w:t xml:space="preserve"> Т. Н. Конструкционные и отделочные материалы автомобилей и </w:t>
                  </w:r>
                  <w:r w:rsidR="00992CA6" w:rsidRPr="00992CA6">
                    <w:rPr>
                      <w:highlight w:val="yellow"/>
                    </w:rPr>
                    <w:t xml:space="preserve">тракторов. Учебное пособие. </w:t>
                  </w:r>
                  <w:r w:rsidR="00992CA6" w:rsidRPr="00992CA6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br/>
                    <w:t xml:space="preserve">Москва:  </w:t>
                  </w:r>
                  <w:proofErr w:type="spellStart"/>
                  <w:r w:rsidR="00992CA6" w:rsidRPr="00992CA6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Металлургиздат</w:t>
                  </w:r>
                  <w:proofErr w:type="spellEnd"/>
                  <w:r w:rsidR="00992CA6" w:rsidRPr="00992CA6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 xml:space="preserve">, 2010 г. , 132 </w:t>
                  </w:r>
                  <w:proofErr w:type="gramStart"/>
                  <w:r w:rsidR="00992CA6" w:rsidRPr="00992CA6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с</w:t>
                  </w:r>
                  <w:proofErr w:type="gramEnd"/>
                  <w:r w:rsidR="00992CA6" w:rsidRPr="00992CA6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.</w:t>
                  </w:r>
                </w:p>
                <w:p w:rsidR="00992CA6" w:rsidRDefault="00992CA6" w:rsidP="00653EDA">
                  <w:pPr>
                    <w:rPr>
                      <w:highlight w:val="yellow"/>
                    </w:rPr>
                  </w:pPr>
                </w:p>
                <w:p w:rsidR="00992CA6" w:rsidRPr="00B14722" w:rsidRDefault="00992CA6" w:rsidP="00653EDA">
                  <w:pPr>
                    <w:rPr>
                      <w:highlight w:val="yellow"/>
                    </w:rPr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4A7D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1" w:history="1"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Дубровин И.А., Каменский А.С.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Экономика труда. —  Москва:  Дашков и</w:t>
                    </w:r>
                    <w:proofErr w:type="gramStart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 2013 г.— 232 с. — Электронное издание. — ISBN 978-5-394-01349-2</w:t>
                    </w:r>
                  </w:hyperlink>
                </w:p>
                <w:p w:rsidR="00D2205A" w:rsidRPr="00A03BD6" w:rsidRDefault="00D2205A" w:rsidP="004A7DC1"/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F44EA1">
                  <w:hyperlink r:id="rId62" w:history="1"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Дусаева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 xml:space="preserve"> Е.М.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Бухгалтерский управленческий учет: теория и задания. —  Москва:  Финансы и статистика 2014 г.— 288 с. — Электронное издание. — ISBN 978-5-279-03264-8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CC0BC2" w:rsidRDefault="008C3AE0" w:rsidP="00A03BD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hyperlink r:id="rId63" w:history="1">
                    <w:r w:rsidR="00D2205A" w:rsidRPr="00CC0BC2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  <w:highlight w:val="yellow"/>
                      </w:rPr>
                      <w:t>Евстигнеев Е. Н., Магницкая Е. В.</w:t>
                    </w:r>
                    <w:r w:rsidR="00D2205A" w:rsidRPr="00CC0BC2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highlight w:val="yellow"/>
                      </w:rPr>
                      <w:t> </w:t>
                    </w:r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 xml:space="preserve">Трудовое право. Краткий курс. 2-е изд., </w:t>
                    </w:r>
                    <w:proofErr w:type="gramStart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переработанное</w:t>
                    </w:r>
                    <w:proofErr w:type="gramEnd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 xml:space="preserve"> и дополненное. —  Санкт-Петербург:  Питер 2010 г.— 224 с. — Электронное издание. — ISBN 978-5-49807-323-1</w:t>
                    </w:r>
                  </w:hyperlink>
                </w:p>
                <w:p w:rsidR="00D2205A" w:rsidRPr="00CC0BC2" w:rsidRDefault="00D2205A" w:rsidP="006C4E7F">
                  <w:pPr>
                    <w:jc w:val="both"/>
                    <w:rPr>
                      <w:highlight w:val="yellow"/>
                    </w:rPr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4A7DC1">
                  <w:pPr>
                    <w:shd w:val="clear" w:color="auto" w:fill="FFFFFF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4" w:history="1">
                    <w:r w:rsidR="00D2205A" w:rsidRPr="00C611C7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>Егоршин А.П. </w:t>
                    </w:r>
                    <w:r w:rsidR="00D2205A" w:rsidRPr="00C611C7">
                      <w:rPr>
                        <w:rStyle w:val="a7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u w:val="none"/>
                        <w:shd w:val="clear" w:color="auto" w:fill="FFFFFF"/>
                      </w:rPr>
                      <w:t>Маркетинг организации: Учебник для вузов. Стандарт третьего поколения. —  Санкт-Петербург:  Питер 2016 г.— 384 с. — Электронное издание. — ISBN 978-5-496-01523-3</w:t>
                    </w:r>
                  </w:hyperlink>
                </w:p>
                <w:p w:rsidR="00D2205A" w:rsidRPr="00A03BD6" w:rsidRDefault="00D2205A" w:rsidP="004A7DC1">
                  <w:pPr>
                    <w:shd w:val="clear" w:color="auto" w:fill="FFFFFF"/>
                    <w:spacing w:line="240" w:lineRule="atLeast"/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4A7D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5" w:history="1"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>Елисеева И.И. под ред.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u w:val="none"/>
                        <w:shd w:val="clear" w:color="auto" w:fill="FFFFFF"/>
                      </w:rPr>
                      <w:t>Статистика: Учебник для вузов. —  Санкт-Петербург:  Питер 2016 г.— 368 с. — Электронное издание. — ISBN 978-5-496-02246-0</w:t>
                    </w:r>
                  </w:hyperlink>
                </w:p>
                <w:p w:rsidR="00D2205A" w:rsidRPr="00A03BD6" w:rsidRDefault="00D2205A" w:rsidP="004A7DC1"/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4E5A0C">
                  <w:hyperlink r:id="rId66" w:history="1"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Ермолаева В.А.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 xml:space="preserve">Экономическая география и </w:t>
                    </w:r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регионалистика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. —  Москва:  Флинта 2016 г.— 411 с. — Электронное издание. — ISBN 978-5-9765-0869-9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8C1D75">
                  <w:hyperlink r:id="rId67" w:history="1"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434582"/>
                        <w:sz w:val="24"/>
                        <w:szCs w:val="24"/>
                        <w:lang w:eastAsia="ru-RU"/>
                      </w:rPr>
                      <w:t>Журавлева Г. П. под ред.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434582"/>
                        <w:sz w:val="24"/>
                        <w:szCs w:val="24"/>
                        <w:lang w:eastAsia="ru-RU"/>
                      </w:rPr>
                      <w:t xml:space="preserve">Экономическая теория. Макроэкономика-1, 2. </w:t>
                    </w:r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434582"/>
                        <w:sz w:val="24"/>
                        <w:szCs w:val="24"/>
                        <w:lang w:eastAsia="ru-RU"/>
                      </w:rPr>
                      <w:t>Метаэкономика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434582"/>
                        <w:sz w:val="24"/>
                        <w:szCs w:val="24"/>
                        <w:lang w:eastAsia="ru-RU"/>
                      </w:rPr>
                      <w:t>. Экономика трансформаций. —  Москва:  Дашков и</w:t>
                    </w:r>
                    <w:proofErr w:type="gramStart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434582"/>
                        <w:sz w:val="24"/>
                        <w:szCs w:val="24"/>
                        <w:lang w:eastAsia="ru-RU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434582"/>
                        <w:sz w:val="24"/>
                        <w:szCs w:val="24"/>
                        <w:lang w:eastAsia="ru-RU"/>
                      </w:rPr>
                      <w:t> 2014 г.— 920 с. — Электронное издание. — ISBN 978-5-394-01290-7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02D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8" w:history="1">
                    <w:r w:rsidR="00D2205A" w:rsidRPr="00940D4B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Журавлева Г. П. под ред. Экономическая теория. Микроэкономика-1, 2. —  Москва:  Дашков и</w:t>
                    </w:r>
                    <w:proofErr w:type="gramStart"/>
                    <w:r w:rsidR="00D2205A" w:rsidRPr="00940D4B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 xml:space="preserve"> К</w:t>
                    </w:r>
                    <w:proofErr w:type="gramEnd"/>
                    <w:r w:rsidR="00D2205A" w:rsidRPr="00940D4B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 2014 г.— 934 с. — Электронное издание. — ISBN 978-5-394-01134-4</w:t>
                    </w:r>
                  </w:hyperlink>
                </w:p>
                <w:p w:rsidR="00D2205A" w:rsidRPr="00A03BD6" w:rsidRDefault="00D2205A" w:rsidP="00602D4F">
                  <w:pPr>
                    <w:jc w:val="both"/>
                  </w:pPr>
                </w:p>
              </w:tc>
            </w:tr>
            <w:tr w:rsidR="00CE44CB" w:rsidRPr="00602D4F" w:rsidTr="008C1D75">
              <w:tc>
                <w:tcPr>
                  <w:tcW w:w="11221" w:type="dxa"/>
                </w:tcPr>
                <w:p w:rsidR="00CE44CB" w:rsidRPr="00CE44CB" w:rsidRDefault="00CE44CB" w:rsidP="00CE44CB">
                  <w:pPr>
                    <w:rPr>
                      <w:highlight w:val="yellow"/>
                    </w:rPr>
                  </w:pPr>
                  <w:r w:rsidRPr="00CE44CB">
                    <w:rPr>
                      <w:highlight w:val="yellow"/>
                    </w:rPr>
                    <w:t>Захарова Т. И.</w:t>
                  </w:r>
                  <w:hyperlink r:id="rId69" w:history="1">
                    <w:r w:rsidRPr="00CE44CB">
                      <w:rPr>
                        <w:rStyle w:val="a7"/>
                        <w:rFonts w:ascii="Verdana" w:hAnsi="Verdana"/>
                        <w:b/>
                        <w:bCs/>
                        <w:color w:val="4A5159"/>
                        <w:sz w:val="19"/>
                        <w:szCs w:val="19"/>
                        <w:shd w:val="clear" w:color="auto" w:fill="FFFFFF"/>
                      </w:rPr>
                      <w:t>Делопроизводство в кадровой службе: учебное пособие</w:t>
                    </w:r>
                  </w:hyperlink>
                </w:p>
                <w:p w:rsidR="00CE44CB" w:rsidRPr="00CE44CB" w:rsidRDefault="00CE44CB" w:rsidP="00CE44CB">
                  <w:pPr>
                    <w:shd w:val="clear" w:color="auto" w:fill="FFFFFF"/>
                    <w:spacing w:line="250" w:lineRule="atLeast"/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</w:pPr>
                  <w:r w:rsidRPr="00CE44CB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 xml:space="preserve">Москва:  ЕАОИ, 2010 г. , 276 </w:t>
                  </w:r>
                  <w:proofErr w:type="gramStart"/>
                  <w:r w:rsidRPr="00CE44CB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с</w:t>
                  </w:r>
                  <w:proofErr w:type="gramEnd"/>
                </w:p>
                <w:p w:rsidR="00CE44CB" w:rsidRPr="00CE44CB" w:rsidRDefault="00CE44CB" w:rsidP="00602D4F">
                  <w:pPr>
                    <w:jc w:val="both"/>
                    <w:rPr>
                      <w:highlight w:val="yellow"/>
                    </w:rPr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C4E7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0" w:history="1"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 xml:space="preserve">Зверев В. А., Зверева А. В., </w:t>
                    </w:r>
                    <w:proofErr w:type="spellStart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Евсюков</w:t>
                    </w:r>
                    <w:proofErr w:type="spellEnd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 xml:space="preserve"> С. Г., Макеев А. В. Рынок ценных бумаг. —  Москва:  Дашков и</w:t>
                    </w:r>
                    <w:proofErr w:type="gramStart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 xml:space="preserve"> К</w:t>
                    </w:r>
                    <w:proofErr w:type="gramEnd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 2015 г.— 256 с. — Электронное издание. — ISBN 978-5-394-02390-3</w:t>
                    </w:r>
                  </w:hyperlink>
                </w:p>
                <w:p w:rsidR="00D2205A" w:rsidRPr="00A03BD6" w:rsidRDefault="00D2205A" w:rsidP="006C4E7F">
                  <w:pPr>
                    <w:ind w:firstLine="567"/>
                    <w:jc w:val="both"/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8C1D75">
                  <w:hyperlink r:id="rId71" w:history="1"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</w:rPr>
                      <w:t>Зеленков М. Ю.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</w:rPr>
                      <w:t>Политология. —  Москва:  Дашков и</w:t>
                    </w:r>
                    <w:proofErr w:type="gramStart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</w:rPr>
                      <w:t> 2015 г.— 340 с. — Электронное издание. — ISBN 978-5-394-01917-3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8C1D75">
                  <w:hyperlink r:id="rId72" w:history="1"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Иконникова С.Н., Большаков В. П.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Теория культуры. Учебное пособие. —  Санкт-Петербург:  Питер 2016 г.— 592 с. — Электронное издание. — ISBN 978-5-496-02070-1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53EDA">
                  <w:hyperlink r:id="rId73" w:history="1"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</w:rPr>
                      <w:t>Ильин В. В.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</w:rPr>
                      <w:t xml:space="preserve">Система управления качеством. Российский опыт. —  Москва:  Агентство электронных изданий </w:t>
                    </w:r>
                    <w:proofErr w:type="spellStart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</w:rPr>
                      <w:t>Интермедиатор</w:t>
                    </w:r>
                    <w:proofErr w:type="spellEnd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</w:rPr>
                      <w:t> 2015 г.— 222 с. — Электронное издание. — ISBN 5-9684-0274-1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CC0BC2" w:rsidRDefault="008C3AE0" w:rsidP="004E5A0C">
                  <w:pPr>
                    <w:rPr>
                      <w:highlight w:val="yellow"/>
                    </w:rPr>
                  </w:pPr>
                  <w:hyperlink r:id="rId74" w:history="1">
                    <w:r w:rsidR="00D2205A" w:rsidRPr="00CC0BC2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Ильин С.В. </w:t>
                    </w:r>
                    <w:r w:rsidR="00D2205A" w:rsidRPr="00CC0BC2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 xml:space="preserve">Экономическая история России: </w:t>
                    </w:r>
                    <w:proofErr w:type="spellStart"/>
                    <w:r w:rsidR="00D2205A" w:rsidRPr="00CC0BC2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Учеб</w:t>
                    </w:r>
                    <w:proofErr w:type="gramStart"/>
                    <w:r w:rsidR="00D2205A" w:rsidRPr="00CC0BC2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.-</w:t>
                    </w:r>
                    <w:proofErr w:type="gramEnd"/>
                    <w:r w:rsidR="00D2205A" w:rsidRPr="00CC0BC2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методич</w:t>
                    </w:r>
                    <w:proofErr w:type="spellEnd"/>
                    <w:r w:rsidR="00D2205A" w:rsidRPr="00CC0BC2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. Пособие. —  Москва:  Прометей 2015 г.— 316 с. — Электронное издание. — ISBN 978-5-9906550-4-1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F44EA1">
                  <w:hyperlink r:id="rId75" w:history="1">
                    <w:r w:rsidR="00D2205A" w:rsidRPr="00C611C7">
                      <w:rPr>
                        <w:rFonts w:ascii="Times New Roman" w:eastAsia="Times New Roman" w:hAnsi="Times New Roman" w:cs="Times New Roman"/>
                        <w:b/>
                        <w:bCs/>
                        <w:color w:val="434582"/>
                        <w:sz w:val="24"/>
                        <w:szCs w:val="24"/>
                        <w:highlight w:val="yellow"/>
                        <w:lang w:eastAsia="ru-RU"/>
                      </w:rPr>
                      <w:t>Казакова Н.А. </w:t>
                    </w:r>
                    <w:r w:rsidR="00D2205A" w:rsidRPr="00C611C7">
                      <w:rPr>
                        <w:rFonts w:ascii="Times New Roman" w:eastAsia="Times New Roman" w:hAnsi="Times New Roman" w:cs="Times New Roman"/>
                        <w:color w:val="434582"/>
                        <w:sz w:val="24"/>
                        <w:szCs w:val="24"/>
                        <w:highlight w:val="yellow"/>
                        <w:lang w:eastAsia="ru-RU"/>
                      </w:rPr>
                      <w:t>Экономический анализ в оценке бизнеса и управлении инвестиционной привлекательностью компании. —  Москва:  Финансы и статистика 2014 г.— 240 с. — Электронное издание. — ISBN 978-5-279-03357-7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02D4F">
                  <w:pPr>
                    <w:spacing w:line="240" w:lineRule="atLeast"/>
                  </w:pPr>
                  <w:hyperlink r:id="rId76" w:history="1">
                    <w:proofErr w:type="spellStart"/>
                    <w:r w:rsidR="00D2205A" w:rsidRPr="00B14722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Кафидов</w:t>
                    </w:r>
                    <w:proofErr w:type="spellEnd"/>
                    <w:r w:rsidR="00D2205A" w:rsidRPr="00B14722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 xml:space="preserve"> В. </w:t>
                    </w:r>
                    <w:r w:rsidR="00D2205A" w:rsidRPr="00B14722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Управление человеческими ресурсами: Учебное пособие. Стандарт третьего поколения. —  Санкт-Петербург:  Питер 2012 г.— 208 с. — Электронное издание. — ISBN 978-5-459-00875-3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F44EA1">
                  <w:hyperlink r:id="rId77" w:history="1"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Керимов В. Э.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Бухгалтерский управленческий учет. —  Москва:  Дашков и</w:t>
                    </w:r>
                    <w:proofErr w:type="gramStart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 2014 г.— 484 с. — Электронное издание. — ISBN 978-5-394-02320-0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F44EA1">
                  <w:hyperlink r:id="rId78" w:history="1"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Керимов В. Э.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Бухгалтерский учет. —  Москва:  Дашков и</w:t>
                    </w:r>
                    <w:proofErr w:type="gramStart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 2014 г.— 584 с. — Электронное издание. — ISBN 978-5-394-02312-5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F44EA1">
                  <w:hyperlink r:id="rId79" w:history="1"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Керимов В. Э.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Бухгалтерский финансовый учет. Учебник. —  Москва:  Дашков и</w:t>
                    </w:r>
                    <w:proofErr w:type="gramStart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 2014 г.— 688 с. — Электронное издание. — ISBN 978-5-394-02182-4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F44E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0" w:history="1"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Керимов В.Э.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 xml:space="preserve">Учет затрат, </w:t>
                    </w:r>
                    <w:proofErr w:type="spellStart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калькулирование</w:t>
                    </w:r>
                    <w:proofErr w:type="spellEnd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 xml:space="preserve"> и </w:t>
                    </w:r>
                    <w:proofErr w:type="spellStart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бюджетирование</w:t>
                    </w:r>
                    <w:proofErr w:type="spellEnd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 xml:space="preserve"> в отдельных отраслях производственной деятельности: Учебник, 7-е изд., </w:t>
                    </w:r>
                    <w:proofErr w:type="spellStart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перераб</w:t>
                    </w:r>
                    <w:proofErr w:type="spellEnd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. и доп. —  Москва:  Дашков и</w:t>
                    </w:r>
                    <w:proofErr w:type="gramStart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 2010 г.— 476 с. — Электронное издание. — ISBN 978-5-394-01056-9</w:t>
                    </w:r>
                  </w:hyperlink>
                </w:p>
                <w:p w:rsidR="00D2205A" w:rsidRPr="00A03BD6" w:rsidRDefault="00D2205A" w:rsidP="00F44EA1">
                  <w:pPr>
                    <w:shd w:val="clear" w:color="auto" w:fill="FFFFFF"/>
                    <w:spacing w:line="240" w:lineRule="atLeast"/>
                  </w:pPr>
                </w:p>
              </w:tc>
            </w:tr>
            <w:tr w:rsidR="00D92B07" w:rsidRPr="00602D4F" w:rsidTr="008C1D75">
              <w:tc>
                <w:tcPr>
                  <w:tcW w:w="11221" w:type="dxa"/>
                </w:tcPr>
                <w:p w:rsidR="00D92B07" w:rsidRPr="00D92B07" w:rsidRDefault="00D92B07" w:rsidP="00D92B07">
                  <w:pPr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</w:pPr>
                  <w:r w:rsidRPr="00D92B07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Кириллов В., Громов Г</w:t>
                  </w:r>
                  <w:r w:rsidRPr="00D92B07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  <w:u w:val="single"/>
                    </w:rPr>
                    <w:t>.</w:t>
                  </w:r>
                  <w:hyperlink r:id="rId81" w:history="1">
                    <w:r w:rsidRPr="00D92B07">
                      <w:rPr>
                        <w:rStyle w:val="a7"/>
                        <w:rFonts w:ascii="Verdana" w:hAnsi="Verdana"/>
                        <w:b/>
                        <w:bCs/>
                        <w:color w:val="263842"/>
                        <w:sz w:val="19"/>
                        <w:szCs w:val="19"/>
                        <w:u w:val="none"/>
                        <w:shd w:val="clear" w:color="auto" w:fill="FFFFFF"/>
                      </w:rPr>
                      <w:t>Введение в реляционные базы данных</w:t>
                    </w:r>
                  </w:hyperlink>
                  <w:r w:rsidRPr="00D92B07">
                    <w:rPr>
                      <w:highlight w:val="yellow"/>
                      <w:u w:val="single"/>
                    </w:rPr>
                    <w:t xml:space="preserve"> </w:t>
                  </w:r>
                  <w:r w:rsidRPr="00D92B07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 xml:space="preserve">Санкт-Петербург:  </w:t>
                  </w:r>
                  <w:proofErr w:type="spellStart"/>
                  <w:r w:rsidRPr="00D92B07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БХВ-Петербург</w:t>
                  </w:r>
                  <w:proofErr w:type="spellEnd"/>
                  <w:r w:rsidRPr="00D92B07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 xml:space="preserve">, 2009 г. , 464 </w:t>
                  </w:r>
                  <w:proofErr w:type="gramStart"/>
                  <w:r w:rsidRPr="00D92B07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с</w:t>
                  </w:r>
                  <w:proofErr w:type="gramEnd"/>
                  <w:r w:rsidRPr="00D92B07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.</w:t>
                  </w:r>
                </w:p>
                <w:p w:rsidR="00D92B07" w:rsidRPr="00D92B07" w:rsidRDefault="00D92B07" w:rsidP="00F44EA1">
                  <w:pPr>
                    <w:rPr>
                      <w:highlight w:val="yellow"/>
                    </w:rPr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080127">
                  <w:pPr>
                    <w:spacing w:line="240" w:lineRule="atLeast"/>
                  </w:pPr>
                  <w:hyperlink r:id="rId82" w:history="1"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Кириченко Т. В.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Финансовый менеджмент. —  Москва:  Дашков и</w:t>
                    </w:r>
                    <w:proofErr w:type="gramStart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 2014 г.— 484 с. — Электронное издание. — ISBN 978-5-394-01996-8</w:t>
                    </w:r>
                  </w:hyperlink>
                </w:p>
              </w:tc>
            </w:tr>
            <w:tr w:rsidR="00185116" w:rsidRPr="00602D4F" w:rsidTr="008C1D75">
              <w:tc>
                <w:tcPr>
                  <w:tcW w:w="11221" w:type="dxa"/>
                </w:tcPr>
                <w:p w:rsidR="00185116" w:rsidRPr="00185116" w:rsidRDefault="00185116" w:rsidP="00185116">
                  <w:r>
                    <w:rPr>
                      <w:rStyle w:val="apple-converted-space"/>
                      <w:rFonts w:ascii="Verdana" w:hAnsi="Verdana"/>
                      <w:color w:val="646673"/>
                      <w:sz w:val="17"/>
                      <w:szCs w:val="17"/>
                    </w:rPr>
                    <w:t> </w:t>
                  </w:r>
                  <w:proofErr w:type="spellStart"/>
                  <w:r w:rsidRPr="00185116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Кирнев</w:t>
                  </w:r>
                  <w:proofErr w:type="spellEnd"/>
                  <w:r w:rsidRPr="00185116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 xml:space="preserve"> А. Д., </w:t>
                  </w:r>
                  <w:proofErr w:type="spellStart"/>
                  <w:r w:rsidRPr="00185116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Несветаев</w:t>
                  </w:r>
                  <w:proofErr w:type="spellEnd"/>
                  <w:r w:rsidRPr="00185116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 xml:space="preserve"> Г. В</w:t>
                  </w:r>
                  <w:r w:rsidRPr="00185116">
                    <w:rPr>
                      <w:highlight w:val="yellow"/>
                    </w:rPr>
                    <w:t xml:space="preserve"> </w:t>
                  </w:r>
                  <w:proofErr w:type="gramStart"/>
                  <w:r w:rsidRPr="00185116">
                    <w:rPr>
                      <w:b/>
                      <w:highlight w:val="yellow"/>
                    </w:rPr>
                    <w:t>С</w:t>
                  </w:r>
                  <w:hyperlink r:id="rId83" w:history="1">
                    <w:r w:rsidRPr="00185116">
                      <w:rPr>
                        <w:rStyle w:val="a7"/>
                        <w:rFonts w:ascii="Verdana" w:hAnsi="Verdana"/>
                        <w:b/>
                        <w:bCs/>
                        <w:color w:val="4A5159"/>
                        <w:sz w:val="19"/>
                        <w:szCs w:val="19"/>
                        <w:u w:val="none"/>
                        <w:shd w:val="clear" w:color="auto" w:fill="FFFFFF"/>
                      </w:rPr>
                      <w:t>троительные</w:t>
                    </w:r>
                    <w:proofErr w:type="gramEnd"/>
                    <w:r w:rsidRPr="00185116">
                      <w:rPr>
                        <w:rStyle w:val="a7"/>
                        <w:rFonts w:ascii="Verdana" w:hAnsi="Verdana"/>
                        <w:b/>
                        <w:bCs/>
                        <w:color w:val="4A5159"/>
                        <w:sz w:val="19"/>
                        <w:szCs w:val="19"/>
                        <w:u w:val="none"/>
                        <w:shd w:val="clear" w:color="auto" w:fill="FFFFFF"/>
                      </w:rPr>
                      <w:t xml:space="preserve"> краны и грузоподъемные механизмы. Справочник</w:t>
                    </w:r>
                  </w:hyperlink>
                  <w:r w:rsidRPr="00185116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br/>
                    <w:t xml:space="preserve">Ростов-на-Дону:  Феникс, 2013 г. , 667 </w:t>
                  </w:r>
                  <w:proofErr w:type="gramStart"/>
                  <w:r w:rsidRPr="00185116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с</w:t>
                  </w:r>
                  <w:proofErr w:type="gramEnd"/>
                  <w:r w:rsidRPr="00185116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.</w:t>
                  </w:r>
                </w:p>
                <w:p w:rsidR="00185116" w:rsidRDefault="00185116" w:rsidP="00080127">
                  <w:pPr>
                    <w:spacing w:line="240" w:lineRule="atLeast"/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C611C7" w:rsidRDefault="008C3AE0" w:rsidP="00653EDA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hyperlink r:id="rId84" w:history="1">
                    <w:r w:rsidR="00D2205A" w:rsidRPr="00C611C7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Ковалев В.А. </w:t>
                    </w:r>
                    <w:r w:rsidR="00D2205A" w:rsidRPr="00C611C7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Современный стратегический анализ: Учебник для вузов. Стандарт третьего поколения. —  Санкт-Петербург:  Питер 2016 г.— 288 с. — Электронное издание. — ISBN 978-5-496-02020-6</w:t>
                    </w:r>
                  </w:hyperlink>
                </w:p>
                <w:p w:rsidR="00D2205A" w:rsidRPr="00C611C7" w:rsidRDefault="00D2205A" w:rsidP="00653EDA">
                  <w:pPr>
                    <w:spacing w:line="240" w:lineRule="atLeast"/>
                    <w:rPr>
                      <w:highlight w:val="yellow"/>
                    </w:rPr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C4E7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5" w:history="1">
                    <w:proofErr w:type="spellStart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Ковнир</w:t>
                    </w:r>
                    <w:proofErr w:type="spellEnd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 xml:space="preserve"> B. H. История экономики России: учебное пособие. —  Москва:  Логос 2011 г.— 472 с. — Электронное издание. — ISBN 5-98704-066-3</w:t>
                    </w:r>
                  </w:hyperlink>
                </w:p>
                <w:p w:rsidR="00D2205A" w:rsidRPr="00A03BD6" w:rsidRDefault="00D2205A" w:rsidP="006C4E7F">
                  <w:pPr>
                    <w:jc w:val="both"/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D2205A" w:rsidRDefault="008C3AE0" w:rsidP="008C1D75">
                  <w:pPr>
                    <w:rPr>
                      <w:rFonts w:ascii="Times New Roman" w:hAnsi="Times New Roman" w:cs="Times New Roman"/>
                      <w:sz w:val="40"/>
                      <w:szCs w:val="40"/>
                      <w:highlight w:val="yellow"/>
                    </w:rPr>
                  </w:pPr>
                  <w:hyperlink r:id="rId86" w:history="1">
                    <w:proofErr w:type="spellStart"/>
                    <w:r w:rsidR="00D2205A" w:rsidRPr="00D2205A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</w:rPr>
                      <w:t>Козлихин</w:t>
                    </w:r>
                    <w:proofErr w:type="spellEnd"/>
                    <w:r w:rsidR="00D2205A" w:rsidRPr="00D2205A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</w:rPr>
                      <w:t xml:space="preserve"> И.Ю. </w:t>
                    </w:r>
                    <w:r w:rsidR="00D2205A" w:rsidRPr="00D2205A">
                      <w:rPr>
                        <w:rStyle w:val="a7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u w:val="none"/>
                      </w:rPr>
                      <w:t>Политология. —  Санкт-Петербург:  Юридический центр-Пресс 2015 г.— 112 с. — Электронное издание. — ISBN 978-5-94201-702-6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C611C7" w:rsidRDefault="008C3AE0" w:rsidP="004A7DC1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color w:val="646673"/>
                      <w:sz w:val="24"/>
                      <w:szCs w:val="24"/>
                      <w:highlight w:val="yellow"/>
                      <w:lang w:eastAsia="ru-RU"/>
                    </w:rPr>
                  </w:pPr>
                  <w:hyperlink r:id="rId87" w:history="1">
                    <w:r w:rsidR="00D2205A" w:rsidRPr="00C611C7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Косолапова М. В. </w:t>
                    </w:r>
                    <w:r w:rsidR="00D2205A" w:rsidRPr="00C611C7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Комплексный экономический анализ хозяйственной деятельности. —  Москва:  Дашков и</w:t>
                    </w:r>
                    <w:proofErr w:type="gramStart"/>
                    <w:r w:rsidR="00D2205A" w:rsidRPr="00C611C7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 xml:space="preserve"> К</w:t>
                    </w:r>
                    <w:proofErr w:type="gramEnd"/>
                    <w:r w:rsidR="00D2205A" w:rsidRPr="00C611C7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 2014 г.— 248 с. — Электронное издание. — ISBN 978-5-394-00588-6</w:t>
                    </w:r>
                  </w:hyperlink>
                </w:p>
                <w:p w:rsidR="00D2205A" w:rsidRPr="00C611C7" w:rsidRDefault="00D2205A" w:rsidP="004A7DC1">
                  <w:pPr>
                    <w:rPr>
                      <w:highlight w:val="yellow"/>
                    </w:rPr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4A7DC1">
                  <w:pPr>
                    <w:shd w:val="clear" w:color="auto" w:fill="FFFFFF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8" w:history="1">
                    <w:proofErr w:type="spellStart"/>
                    <w:r w:rsidR="00D2205A" w:rsidRPr="00C611C7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Котлер</w:t>
                    </w:r>
                    <w:proofErr w:type="spellEnd"/>
                    <w:r w:rsidR="00D2205A" w:rsidRPr="00C611C7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 xml:space="preserve"> Ф., </w:t>
                    </w:r>
                    <w:proofErr w:type="spellStart"/>
                    <w:r w:rsidR="00D2205A" w:rsidRPr="00C611C7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Келлер</w:t>
                    </w:r>
                    <w:proofErr w:type="spellEnd"/>
                    <w:r w:rsidR="00D2205A" w:rsidRPr="00C611C7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 xml:space="preserve"> К. Л. </w:t>
                    </w:r>
                    <w:r w:rsidR="00D2205A" w:rsidRPr="00C611C7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Маркетинг менеджмент. 14-е изд. —  Санкт-Петербург:  Питер 2014 г.— 800 с. — Электронное издание. — ISBN 978-5-496-00177-9</w:t>
                    </w:r>
                  </w:hyperlink>
                </w:p>
                <w:p w:rsidR="00D2205A" w:rsidRPr="00A03BD6" w:rsidRDefault="00D2205A" w:rsidP="00F44EA1"/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CC0BC2" w:rsidRDefault="008C3AE0" w:rsidP="00602D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hyperlink r:id="rId89" w:history="1"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Кудинов О. А. Предпринимательское (хозяйственное) право. —  Москва:  Дашков и</w:t>
                    </w:r>
                    <w:proofErr w:type="gramStart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 xml:space="preserve"> К</w:t>
                    </w:r>
                    <w:proofErr w:type="gramEnd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 2015 г.— 272 с. — Электронное издание. — ISBN 978-5-394-01843-5</w:t>
                    </w:r>
                  </w:hyperlink>
                </w:p>
                <w:p w:rsidR="00D2205A" w:rsidRPr="00CC0BC2" w:rsidRDefault="00D2205A" w:rsidP="00602D4F">
                  <w:pPr>
                    <w:jc w:val="both"/>
                    <w:rPr>
                      <w:highlight w:val="yellow"/>
                    </w:rPr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8C1D75">
                  <w:hyperlink r:id="rId90" w:history="1">
                    <w:r w:rsidR="00D2205A" w:rsidRPr="00C611C7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>Кузнецов И. Н. </w:t>
                    </w:r>
                    <w:r w:rsidR="00D2205A" w:rsidRPr="00C611C7">
                      <w:rPr>
                        <w:rStyle w:val="a7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u w:val="none"/>
                        <w:shd w:val="clear" w:color="auto" w:fill="FFFFFF"/>
                      </w:rPr>
                      <w:t>Отечественная история. —  Москва:  Дашков и</w:t>
                    </w:r>
                    <w:proofErr w:type="gramStart"/>
                    <w:r w:rsidR="00D2205A" w:rsidRPr="00C611C7">
                      <w:rPr>
                        <w:rStyle w:val="a7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u w:val="none"/>
                        <w:shd w:val="clear" w:color="auto" w:fill="FFFFFF"/>
                      </w:rPr>
                      <w:t xml:space="preserve"> К</w:t>
                    </w:r>
                    <w:proofErr w:type="gramEnd"/>
                    <w:r w:rsidR="00D2205A" w:rsidRPr="00C611C7">
                      <w:rPr>
                        <w:rStyle w:val="a7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u w:val="none"/>
                        <w:shd w:val="clear" w:color="auto" w:fill="FFFFFF"/>
                      </w:rPr>
                      <w:t> 2014 г.— 816 с. — Электронное издание. — ISBN 978-5-394-01272-3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CC0BC2" w:rsidRDefault="008C3AE0" w:rsidP="00602D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hyperlink r:id="rId91" w:history="1"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Кузнецов И. Н., авт.-сост. Деловое общение. —  Москва:  Дашков и</w:t>
                    </w:r>
                    <w:proofErr w:type="gramStart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 xml:space="preserve"> К</w:t>
                    </w:r>
                    <w:proofErr w:type="gramEnd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 2013 г.— 528 с. — Электронное издание. — ISBN 978-5-394-01739-1</w:t>
                    </w:r>
                  </w:hyperlink>
                </w:p>
                <w:p w:rsidR="00D2205A" w:rsidRPr="00CC0BC2" w:rsidRDefault="00D2205A" w:rsidP="00602D4F">
                  <w:pPr>
                    <w:jc w:val="both"/>
                    <w:rPr>
                      <w:highlight w:val="yellow"/>
                    </w:rPr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D2205A" w:rsidP="00A03BD6">
                  <w:pPr>
                    <w:jc w:val="both"/>
                  </w:pPr>
                  <w:proofErr w:type="spellStart"/>
                  <w:r w:rsidRPr="00A03BD6">
                    <w:rPr>
                      <w:highlight w:val="yellow"/>
                    </w:rPr>
                    <w:t>Куняев</w:t>
                  </w:r>
                  <w:proofErr w:type="spellEnd"/>
                  <w:r w:rsidRPr="00A03BD6">
                    <w:rPr>
                      <w:highlight w:val="yellow"/>
                    </w:rPr>
                    <w:t xml:space="preserve"> Н.Н. Конфиденциальное делопроизводство и защищенный электронный документооборот: учебник-М</w:t>
                  </w:r>
                  <w:proofErr w:type="gramStart"/>
                  <w:r w:rsidRPr="00A03BD6">
                    <w:rPr>
                      <w:highlight w:val="yellow"/>
                    </w:rPr>
                    <w:t xml:space="preserve">.: </w:t>
                  </w:r>
                  <w:proofErr w:type="gramEnd"/>
                  <w:r w:rsidRPr="00A03BD6">
                    <w:rPr>
                      <w:highlight w:val="yellow"/>
                    </w:rPr>
                    <w:t>Логос, 2013-452с.</w:t>
                  </w: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4A7DC1">
                  <w:pPr>
                    <w:spacing w:line="240" w:lineRule="atLeast"/>
                  </w:pPr>
                  <w:hyperlink r:id="rId92" w:history="1">
                    <w:r w:rsidR="00D2205A" w:rsidRPr="00C611C7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Ларионов И. К. под ред. </w:t>
                    </w:r>
                    <w:r w:rsidR="00D2205A" w:rsidRPr="00C611C7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Антикризисное управление. —  Москва:  Дашков и</w:t>
                    </w:r>
                    <w:proofErr w:type="gramStart"/>
                    <w:r w:rsidR="00D2205A" w:rsidRPr="00C611C7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 xml:space="preserve"> К</w:t>
                    </w:r>
                    <w:proofErr w:type="gramEnd"/>
                    <w:r w:rsidR="00D2205A" w:rsidRPr="00C611C7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 2015 г.— 380 с. — Электронное издание. — ISBN 978-5-394-01505-2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4A7DC1">
                  <w:pPr>
                    <w:spacing w:line="240" w:lineRule="atLeast"/>
                    <w:rPr>
                      <w:rFonts w:ascii="Times New Roman" w:hAnsi="Times New Roman" w:cs="Times New Roman"/>
                      <w:color w:val="646673"/>
                      <w:sz w:val="24"/>
                      <w:szCs w:val="24"/>
                    </w:rPr>
                  </w:pPr>
                  <w:hyperlink r:id="rId93" w:history="1">
                    <w:proofErr w:type="spellStart"/>
                    <w:r w:rsidR="00D2205A" w:rsidRPr="00C611C7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</w:rPr>
                      <w:t>Латфуллин</w:t>
                    </w:r>
                    <w:proofErr w:type="spellEnd"/>
                    <w:r w:rsidR="00D2205A" w:rsidRPr="00C611C7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</w:rPr>
                      <w:t xml:space="preserve"> Г.Р., Громова О.Н. </w:t>
                    </w:r>
                    <w:r w:rsidR="00D2205A" w:rsidRPr="00C611C7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</w:rPr>
                      <w:t>Организационное поведение: Учебник для вузов, 2-е издание, дополненное и переработанное. —  Санкт-Петербург:  Питер 2015 г.— 464 с. — Электронное издание. — ISBN 978-5-496-01726-8</w:t>
                    </w:r>
                  </w:hyperlink>
                </w:p>
                <w:p w:rsidR="00D2205A" w:rsidRPr="00A03BD6" w:rsidRDefault="00D2205A" w:rsidP="004A7DC1"/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D2205A" w:rsidP="00653EDA">
                  <w:pPr>
                    <w:spacing w:line="240" w:lineRule="atLeast"/>
                  </w:pPr>
                  <w:r w:rsidRPr="00A03BD6">
                    <w:t>Лебедев В. Г., Дроздова Т. Г., Кустарев В. П., Краюхин Г. А. Управление затратами на предприятии: Учебник для вузов. 5-е изд. Стандарт третьего поколения. —  Санкт-Петербург:  Питер 2015 г.— 592 с. — Электронное издание</w:t>
                  </w: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C4E7F">
                  <w:pPr>
                    <w:jc w:val="both"/>
                  </w:pPr>
                  <w:hyperlink r:id="rId94" w:history="1"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Лебедева Н. Н., Николаева И. П. Институциональная экономика. —  Москва:  Дашков и</w:t>
                    </w:r>
                    <w:proofErr w:type="gramStart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 xml:space="preserve"> К</w:t>
                    </w:r>
                    <w:proofErr w:type="gramEnd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 2014 г.— 208 с. — Электронное издание. — ISBN 978-5-394-02313-2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F44EA1">
                  <w:hyperlink r:id="rId95" w:history="1"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Лемеш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 xml:space="preserve"> В. Н.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 xml:space="preserve">Международные стандарты аудита. —  Минск:  </w:t>
                    </w:r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Вышэйшая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 xml:space="preserve"> школа 2014 г.— 191 с. — Электронное издание. — ISBN 978-985-06-2482-6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D2205A" w:rsidP="008C1D75">
                  <w:pPr>
                    <w:rPr>
                      <w:rFonts w:ascii="Times New Roman" w:eastAsia="Times New Roman" w:hAnsi="Times New Roman" w:cs="Times New Roman"/>
                      <w:color w:val="646673"/>
                      <w:sz w:val="24"/>
                      <w:szCs w:val="24"/>
                      <w:lang w:eastAsia="ru-RU"/>
                    </w:rPr>
                  </w:pPr>
                  <w:r w:rsidRPr="00C611C7">
                    <w:rPr>
                      <w:rFonts w:ascii="Times New Roman" w:hAnsi="Times New Roman" w:cs="Times New Roman"/>
                      <w:color w:val="646673"/>
                      <w:sz w:val="24"/>
                      <w:szCs w:val="24"/>
                      <w:highlight w:val="yellow"/>
                      <w:shd w:val="clear" w:color="auto" w:fill="FFFFFF"/>
                    </w:rPr>
                    <w:t xml:space="preserve">Лученкова Е. С. История науки и техники </w:t>
                  </w:r>
                  <w:proofErr w:type="gramStart"/>
                  <w:r w:rsidRPr="00C611C7">
                    <w:rPr>
                      <w:rFonts w:ascii="Times New Roman" w:hAnsi="Times New Roman" w:cs="Times New Roman"/>
                      <w:color w:val="646673"/>
                      <w:sz w:val="24"/>
                      <w:szCs w:val="24"/>
                      <w:highlight w:val="yellow"/>
                      <w:shd w:val="clear" w:color="auto" w:fill="FFFFFF"/>
                    </w:rPr>
                    <w:t>-М</w:t>
                  </w:r>
                  <w:proofErr w:type="gramEnd"/>
                  <w:r w:rsidRPr="00C611C7">
                    <w:rPr>
                      <w:rFonts w:ascii="Times New Roman" w:hAnsi="Times New Roman" w:cs="Times New Roman"/>
                      <w:color w:val="646673"/>
                      <w:sz w:val="24"/>
                      <w:szCs w:val="24"/>
                      <w:highlight w:val="yellow"/>
                      <w:shd w:val="clear" w:color="auto" w:fill="FFFFFF"/>
                    </w:rPr>
                    <w:t xml:space="preserve">инск:  </w:t>
                  </w:r>
                  <w:proofErr w:type="spellStart"/>
                  <w:r w:rsidRPr="00C611C7">
                    <w:rPr>
                      <w:rFonts w:ascii="Times New Roman" w:hAnsi="Times New Roman" w:cs="Times New Roman"/>
                      <w:color w:val="646673"/>
                      <w:sz w:val="24"/>
                      <w:szCs w:val="24"/>
                      <w:highlight w:val="yellow"/>
                      <w:shd w:val="clear" w:color="auto" w:fill="FFFFFF"/>
                    </w:rPr>
                    <w:t>Вышэйшая</w:t>
                  </w:r>
                  <w:proofErr w:type="spellEnd"/>
                  <w:r w:rsidRPr="00C611C7">
                    <w:rPr>
                      <w:rFonts w:ascii="Times New Roman" w:hAnsi="Times New Roman" w:cs="Times New Roman"/>
                      <w:color w:val="646673"/>
                      <w:sz w:val="24"/>
                      <w:szCs w:val="24"/>
                      <w:highlight w:val="yellow"/>
                      <w:shd w:val="clear" w:color="auto" w:fill="FFFFFF"/>
                    </w:rPr>
                    <w:t xml:space="preserve"> школа, 2014 .- 175 </w:t>
                  </w:r>
                  <w:proofErr w:type="gramStart"/>
                  <w:r w:rsidRPr="00C611C7">
                    <w:rPr>
                      <w:rFonts w:ascii="Times New Roman" w:hAnsi="Times New Roman" w:cs="Times New Roman"/>
                      <w:color w:val="646673"/>
                      <w:sz w:val="24"/>
                      <w:szCs w:val="24"/>
                      <w:highlight w:val="yellow"/>
                      <w:shd w:val="clear" w:color="auto" w:fill="FFFFFF"/>
                    </w:rPr>
                    <w:t>с</w:t>
                  </w:r>
                  <w:proofErr w:type="gramEnd"/>
                  <w:r w:rsidRPr="00C611C7">
                    <w:rPr>
                      <w:rFonts w:ascii="Times New Roman" w:hAnsi="Times New Roman" w:cs="Times New Roman"/>
                      <w:color w:val="646673"/>
                      <w:sz w:val="24"/>
                      <w:szCs w:val="24"/>
                      <w:highlight w:val="yellow"/>
                      <w:shd w:val="clear" w:color="auto" w:fill="FFFFFF"/>
                    </w:rPr>
                    <w:t>.</w:t>
                  </w: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F44EA1">
                  <w:hyperlink r:id="rId96" w:history="1">
                    <w:proofErr w:type="spellStart"/>
                    <w:r w:rsidR="00D2205A" w:rsidRPr="00C611C7">
                      <w:rPr>
                        <w:rFonts w:ascii="Times New Roman" w:eastAsia="Times New Roman" w:hAnsi="Times New Roman" w:cs="Times New Roman"/>
                        <w:b/>
                        <w:bCs/>
                        <w:color w:val="434582"/>
                        <w:sz w:val="24"/>
                        <w:szCs w:val="24"/>
                        <w:highlight w:val="yellow"/>
                        <w:lang w:eastAsia="ru-RU"/>
                      </w:rPr>
                      <w:t>Макашева</w:t>
                    </w:r>
                    <w:proofErr w:type="spellEnd"/>
                    <w:r w:rsidR="00D2205A" w:rsidRPr="00C611C7">
                      <w:rPr>
                        <w:rFonts w:ascii="Times New Roman" w:eastAsia="Times New Roman" w:hAnsi="Times New Roman" w:cs="Times New Roman"/>
                        <w:b/>
                        <w:bCs/>
                        <w:color w:val="434582"/>
                        <w:sz w:val="24"/>
                        <w:szCs w:val="24"/>
                        <w:highlight w:val="yellow"/>
                        <w:lang w:eastAsia="ru-RU"/>
                      </w:rPr>
                      <w:t xml:space="preserve"> З.М., </w:t>
                    </w:r>
                    <w:proofErr w:type="spellStart"/>
                    <w:r w:rsidR="00D2205A" w:rsidRPr="00C611C7">
                      <w:rPr>
                        <w:rFonts w:ascii="Times New Roman" w:eastAsia="Times New Roman" w:hAnsi="Times New Roman" w:cs="Times New Roman"/>
                        <w:b/>
                        <w:bCs/>
                        <w:color w:val="434582"/>
                        <w:sz w:val="24"/>
                        <w:szCs w:val="24"/>
                        <w:highlight w:val="yellow"/>
                        <w:lang w:eastAsia="ru-RU"/>
                      </w:rPr>
                      <w:t>Макашев</w:t>
                    </w:r>
                    <w:proofErr w:type="spellEnd"/>
                    <w:r w:rsidR="00D2205A" w:rsidRPr="00C611C7">
                      <w:rPr>
                        <w:rFonts w:ascii="Times New Roman" w:eastAsia="Times New Roman" w:hAnsi="Times New Roman" w:cs="Times New Roman"/>
                        <w:b/>
                        <w:bCs/>
                        <w:color w:val="434582"/>
                        <w:sz w:val="24"/>
                        <w:szCs w:val="24"/>
                        <w:highlight w:val="yellow"/>
                        <w:lang w:eastAsia="ru-RU"/>
                      </w:rPr>
                      <w:t xml:space="preserve"> М.О. </w:t>
                    </w:r>
                    <w:proofErr w:type="spellStart"/>
                    <w:r w:rsidR="00D2205A" w:rsidRPr="00C611C7">
                      <w:rPr>
                        <w:rFonts w:ascii="Times New Roman" w:eastAsia="Times New Roman" w:hAnsi="Times New Roman" w:cs="Times New Roman"/>
                        <w:color w:val="434582"/>
                        <w:sz w:val="24"/>
                        <w:szCs w:val="24"/>
                        <w:highlight w:val="yellow"/>
                        <w:lang w:eastAsia="ru-RU"/>
                      </w:rPr>
                      <w:t>Брендинг</w:t>
                    </w:r>
                    <w:proofErr w:type="spellEnd"/>
                    <w:r w:rsidR="00D2205A" w:rsidRPr="00C611C7">
                      <w:rPr>
                        <w:rFonts w:ascii="Times New Roman" w:eastAsia="Times New Roman" w:hAnsi="Times New Roman" w:cs="Times New Roman"/>
                        <w:color w:val="434582"/>
                        <w:sz w:val="24"/>
                        <w:szCs w:val="24"/>
                        <w:highlight w:val="yellow"/>
                        <w:lang w:eastAsia="ru-RU"/>
                      </w:rPr>
                      <w:t>: Учебное пособие. —  Санкт-Петербург:  Питер 2016 г.— 288 с. — Электронное издание. — ISBN 978-5-496-02313-9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8C1D75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97" w:history="1">
                    <w:proofErr w:type="spellStart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>Мархгейм</w:t>
                    </w:r>
                    <w:proofErr w:type="spellEnd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 xml:space="preserve"> М. В. и др.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u w:val="none"/>
                        <w:shd w:val="clear" w:color="auto" w:fill="FFFFFF"/>
                      </w:rPr>
                      <w:t>Правоведение. —  Ростов-на-Дону:  Феникс 2014 г.— 413 с. — Электронное издание. — ISBN 978-5-222-22746-6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8C1D75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hyperlink r:id="rId98" w:history="1"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Мархинин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 xml:space="preserve"> В.В.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Лекции по философии науки. —  Москва:  Логос 2014 г.— 428 с. — Электронное издание. — ISBN 978-5-98704-782-8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8C1D75">
                  <w:hyperlink r:id="rId99" w:history="1">
                    <w:r w:rsidR="00D2205A" w:rsidRPr="00C611C7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 xml:space="preserve">Матюхин А. В., Давыдова Ю. А., </w:t>
                    </w:r>
                    <w:proofErr w:type="spellStart"/>
                    <w:r w:rsidR="00D2205A" w:rsidRPr="00C611C7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>Азизбаева</w:t>
                    </w:r>
                    <w:proofErr w:type="spellEnd"/>
                    <w:r w:rsidR="00D2205A" w:rsidRPr="00C611C7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 xml:space="preserve"> Р. Е. </w:t>
                    </w:r>
                    <w:r w:rsidR="00D2205A" w:rsidRPr="00C611C7">
                      <w:rPr>
                        <w:rStyle w:val="a7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u w:val="none"/>
                        <w:shd w:val="clear" w:color="auto" w:fill="FFFFFF"/>
                      </w:rPr>
                      <w:t>История России. —  Москва:  МФПУ «Синергия» 2016 г.— 336 с. — Электронное издание. — ISBN 978-5-4257-0243-2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02D4F">
                  <w:pPr>
                    <w:spacing w:line="240" w:lineRule="atLeast"/>
                  </w:pPr>
                  <w:hyperlink r:id="rId100" w:history="1">
                    <w:proofErr w:type="spellStart"/>
                    <w:r w:rsidR="00D2205A" w:rsidRPr="00A076A7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</w:rPr>
                      <w:t>Мередит</w:t>
                    </w:r>
                    <w:proofErr w:type="spellEnd"/>
                    <w:r w:rsidR="00D2205A" w:rsidRPr="00A076A7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</w:rPr>
                      <w:t xml:space="preserve"> Джек Р., </w:t>
                    </w:r>
                    <w:proofErr w:type="spellStart"/>
                    <w:r w:rsidR="00D2205A" w:rsidRPr="00A076A7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</w:rPr>
                      <w:t>Мантел</w:t>
                    </w:r>
                    <w:proofErr w:type="spellEnd"/>
                    <w:r w:rsidR="00D2205A" w:rsidRPr="00A076A7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</w:rPr>
                      <w:t xml:space="preserve">, мл. </w:t>
                    </w:r>
                    <w:proofErr w:type="spellStart"/>
                    <w:r w:rsidR="00D2205A" w:rsidRPr="00A076A7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</w:rPr>
                      <w:t>Сэмюэль</w:t>
                    </w:r>
                    <w:proofErr w:type="spellEnd"/>
                    <w:r w:rsidR="00D2205A" w:rsidRPr="00A076A7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</w:rPr>
                      <w:t xml:space="preserve"> Дж. </w:t>
                    </w:r>
                    <w:r w:rsidR="00D2205A" w:rsidRPr="00A076A7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</w:rPr>
                      <w:t>Управление проектами. 8-е изд. —  Санкт-Петербург:  Питер 2014 г.— 640 с. — Электронное издание. — ISBN 978-5-496-00029-1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4A7DC1">
                  <w:pPr>
                    <w:shd w:val="clear" w:color="auto" w:fill="FFFFFF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1" w:history="1">
                    <w:proofErr w:type="spellStart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Мешкова</w:t>
                    </w:r>
                    <w:proofErr w:type="spellEnd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 xml:space="preserve"> Д. А.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Налогообложение организаций в Российской Федерации. —  Москва:  Дашков и</w:t>
                    </w:r>
                    <w:proofErr w:type="gramStart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 2015 г.— 160 с. — Электронное издание. — ISBN 978-5-394-02439-9</w:t>
                    </w:r>
                  </w:hyperlink>
                </w:p>
                <w:p w:rsidR="00D2205A" w:rsidRPr="00A03BD6" w:rsidRDefault="00D2205A" w:rsidP="004A7DC1">
                  <w:pPr>
                    <w:shd w:val="clear" w:color="auto" w:fill="FFFFFF"/>
                    <w:spacing w:line="240" w:lineRule="atLeast"/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53EDA">
                  <w:hyperlink r:id="rId102" w:history="1"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Минько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 xml:space="preserve"> Э. В., </w:t>
                    </w:r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Минько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 xml:space="preserve"> А. Э.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Менеджмент качества: Учебное пособие. Стандарт третьего поколения. —  Санкт-Петербург:  Питер 2013 г.— 272 с. — Электронное издание. — ISBN 978-5-496-00040-6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02D4F">
                  <w:pPr>
                    <w:spacing w:line="240" w:lineRule="atLeast"/>
                  </w:pPr>
                  <w:hyperlink r:id="rId103" w:history="1">
                    <w:r w:rsidR="00D2205A" w:rsidRPr="00B14722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Михайлина Г. И. под ред. </w:t>
                    </w:r>
                    <w:r w:rsidR="00D2205A" w:rsidRPr="00B14722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Управление персоналом. Учебное пособие. —  Москва:  Дашков и</w:t>
                    </w:r>
                    <w:proofErr w:type="gramStart"/>
                    <w:r w:rsidR="00D2205A" w:rsidRPr="00B14722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 xml:space="preserve"> К</w:t>
                    </w:r>
                    <w:proofErr w:type="gramEnd"/>
                    <w:r w:rsidR="00D2205A" w:rsidRPr="00B14722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 2014 г.— 280 с. — Электронное издание. — ISBN 978-5-394-01749-0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53EDA">
                  <w:hyperlink r:id="rId104" w:history="1"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</w:rPr>
                      <w:t>Михеева Е. Н., Сероштан М. В.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</w:rPr>
                      <w:t>Управление качеством. Учебник. —  Москва:  Дашков и</w:t>
                    </w:r>
                    <w:proofErr w:type="gramStart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</w:rPr>
                      <w:t> 2014 г.— 532 с. — Электронное издание. — ISBN 978-5-394-01078-1</w:t>
                    </w:r>
                  </w:hyperlink>
                </w:p>
              </w:tc>
            </w:tr>
            <w:tr w:rsidR="00D2205A" w:rsidRPr="00A03BD6" w:rsidTr="008C1D75">
              <w:tc>
                <w:tcPr>
                  <w:tcW w:w="11221" w:type="dxa"/>
                </w:tcPr>
                <w:p w:rsidR="00D2205A" w:rsidRPr="00A03BD6" w:rsidRDefault="00D2205A" w:rsidP="00A03BD6">
                  <w:pPr>
                    <w:jc w:val="both"/>
                    <w:rPr>
                      <w:highlight w:val="yellow"/>
                    </w:rPr>
                  </w:pPr>
                  <w:proofErr w:type="spellStart"/>
                  <w:r w:rsidRPr="00A03BD6">
                    <w:rPr>
                      <w:highlight w:val="yellow"/>
                    </w:rPr>
                    <w:t>Михненко</w:t>
                  </w:r>
                  <w:proofErr w:type="spellEnd"/>
                  <w:r w:rsidRPr="00A03BD6">
                    <w:rPr>
                      <w:highlight w:val="yellow"/>
                    </w:rPr>
                    <w:t xml:space="preserve"> П. А. Теория организации. М.: МФПУ Синергия, 2013.-336с.</w:t>
                  </w: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8C1D75">
                  <w:hyperlink r:id="rId105" w:history="1"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Мэнкью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 xml:space="preserve"> Н., Тейлор М. </w:t>
                    </w:r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Экономикс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. 2-е изд. —  Санкт-Петербург:  Питер 2015 г.— 656 с. — Электронное издание. — ISBN 978-5-496-00138-0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080127">
                  <w:hyperlink r:id="rId106" w:history="1">
                    <w:proofErr w:type="spellStart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>Нешитой</w:t>
                    </w:r>
                    <w:proofErr w:type="spellEnd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 xml:space="preserve"> А. С.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u w:val="none"/>
                        <w:shd w:val="clear" w:color="auto" w:fill="FFFFFF"/>
                      </w:rPr>
                      <w:t>Бюджетная система Российской Федерации. —  Москва:  Дашков и</w:t>
                    </w:r>
                    <w:proofErr w:type="gramStart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u w:val="none"/>
                        <w:shd w:val="clear" w:color="auto" w:fill="FFFFFF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u w:val="none"/>
                        <w:shd w:val="clear" w:color="auto" w:fill="FFFFFF"/>
                      </w:rPr>
                      <w:t> 2014 г.— 312 с. — Электронное издание. — ISBN 978-5-394-02215-9</w:t>
                    </w:r>
                  </w:hyperlink>
                </w:p>
                <w:p w:rsidR="00D2205A" w:rsidRPr="00A03BD6" w:rsidRDefault="00D2205A" w:rsidP="00080127">
                  <w:pPr>
                    <w:rPr>
                      <w:rFonts w:ascii="Times New Roman" w:eastAsia="Times New Roman" w:hAnsi="Times New Roman" w:cs="Times New Roman"/>
                      <w:color w:val="646673"/>
                      <w:sz w:val="24"/>
                      <w:szCs w:val="24"/>
                      <w:lang w:eastAsia="ru-RU"/>
                    </w:rPr>
                  </w:pPr>
                </w:p>
                <w:p w:rsidR="00D2205A" w:rsidRPr="00A03BD6" w:rsidRDefault="00D2205A" w:rsidP="00080127">
                  <w:pPr>
                    <w:rPr>
                      <w:rFonts w:ascii="Times New Roman" w:eastAsia="Times New Roman" w:hAnsi="Times New Roman" w:cs="Times New Roman"/>
                      <w:color w:val="64667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080127">
                  <w:hyperlink r:id="rId107" w:history="1"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Нешитой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 xml:space="preserve"> А. С.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Инвестиции: Учебник для бакалавров. —  Москва:  Дашков и</w:t>
                    </w:r>
                    <w:proofErr w:type="gramStart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 2014 г.— 352 с. — Электронное издание. — ISBN 978-5-394-02216-6</w:t>
                    </w:r>
                  </w:hyperlink>
                </w:p>
                <w:p w:rsidR="00D2205A" w:rsidRPr="00A03BD6" w:rsidRDefault="00D2205A" w:rsidP="00080127"/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A03BD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8" w:history="1">
                    <w:proofErr w:type="spellStart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Нешитой</w:t>
                    </w:r>
                    <w:proofErr w:type="spellEnd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 xml:space="preserve"> А. С. Финансы и кредит. —  Москва:  Дашков и</w:t>
                    </w:r>
                    <w:proofErr w:type="gramStart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 xml:space="preserve"> К</w:t>
                    </w:r>
                    <w:proofErr w:type="gramEnd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 2015 г.— 576 с. — Электронное издание. — ISBN 978-5-394-02006-3</w:t>
                    </w:r>
                  </w:hyperlink>
                </w:p>
                <w:p w:rsidR="00D2205A" w:rsidRPr="00A03BD6" w:rsidRDefault="00D2205A" w:rsidP="006C4E7F">
                  <w:pPr>
                    <w:jc w:val="both"/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D2205A" w:rsidP="000801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BD6">
                    <w:rPr>
                      <w:rFonts w:ascii="Times New Roman" w:eastAsia="Times New Roman" w:hAnsi="Times New Roman" w:cs="Times New Roman"/>
                      <w:color w:val="646673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="008C3AE0">
                    <w:fldChar w:fldCharType="begin"/>
                  </w:r>
                  <w:r w:rsidR="004E35D1">
                    <w:instrText>HYPERLINK "http://ibooks.ru/reading.php?productid=342644"</w:instrText>
                  </w:r>
                  <w:r w:rsidR="008C3AE0">
                    <w:fldChar w:fldCharType="separate"/>
                  </w:r>
                  <w:r w:rsidRPr="00A03BD6">
                    <w:rPr>
                      <w:rStyle w:val="a4"/>
                      <w:rFonts w:ascii="Times New Roman" w:hAnsi="Times New Roman" w:cs="Times New Roman"/>
                      <w:color w:val="434582"/>
                      <w:sz w:val="24"/>
                      <w:szCs w:val="24"/>
                      <w:shd w:val="clear" w:color="auto" w:fill="FFFFFF"/>
                    </w:rPr>
                    <w:t>Нешитой</w:t>
                  </w:r>
                  <w:proofErr w:type="spellEnd"/>
                  <w:r w:rsidRPr="00A03BD6">
                    <w:rPr>
                      <w:rStyle w:val="a4"/>
                      <w:rFonts w:ascii="Times New Roman" w:hAnsi="Times New Roman" w:cs="Times New Roman"/>
                      <w:color w:val="434582"/>
                      <w:sz w:val="24"/>
                      <w:szCs w:val="24"/>
                      <w:shd w:val="clear" w:color="auto" w:fill="FFFFFF"/>
                    </w:rPr>
                    <w:t xml:space="preserve"> А. С. </w:t>
                  </w:r>
                  <w:r w:rsidRPr="00A03BD6">
                    <w:rPr>
                      <w:rStyle w:val="a7"/>
                      <w:rFonts w:ascii="Times New Roman" w:hAnsi="Times New Roman" w:cs="Times New Roman"/>
                      <w:color w:val="434582"/>
                      <w:sz w:val="24"/>
                      <w:szCs w:val="24"/>
                      <w:u w:val="none"/>
                      <w:shd w:val="clear" w:color="auto" w:fill="FFFFFF"/>
                    </w:rPr>
                    <w:t>Финансы, денежное обращение и кредит. —  Москва:  Дашков и</w:t>
                  </w:r>
                  <w:proofErr w:type="gramStart"/>
                  <w:r w:rsidRPr="00A03BD6">
                    <w:rPr>
                      <w:rStyle w:val="a7"/>
                      <w:rFonts w:ascii="Times New Roman" w:hAnsi="Times New Roman" w:cs="Times New Roman"/>
                      <w:color w:val="434582"/>
                      <w:sz w:val="24"/>
                      <w:szCs w:val="24"/>
                      <w:u w:val="none"/>
                      <w:shd w:val="clear" w:color="auto" w:fill="FFFFFF"/>
                    </w:rPr>
                    <w:t xml:space="preserve"> К</w:t>
                  </w:r>
                  <w:proofErr w:type="gramEnd"/>
                  <w:r w:rsidRPr="00A03BD6">
                    <w:rPr>
                      <w:rStyle w:val="a7"/>
                      <w:rFonts w:ascii="Times New Roman" w:hAnsi="Times New Roman" w:cs="Times New Roman"/>
                      <w:color w:val="434582"/>
                      <w:sz w:val="24"/>
                      <w:szCs w:val="24"/>
                      <w:u w:val="none"/>
                      <w:shd w:val="clear" w:color="auto" w:fill="FFFFFF"/>
                    </w:rPr>
                    <w:t> 2015 г.— 640 с. — Электронное издание. — ISBN 978-5-394-01394-2</w:t>
                  </w:r>
                  <w:r w:rsidR="008C3AE0">
                    <w:fldChar w:fldCharType="end"/>
                  </w:r>
                </w:p>
                <w:p w:rsidR="00D2205A" w:rsidRPr="00A03BD6" w:rsidRDefault="00D2205A" w:rsidP="00080127"/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080127">
                  <w:pPr>
                    <w:spacing w:line="240" w:lineRule="atLeast"/>
                  </w:pPr>
                  <w:hyperlink r:id="rId109" w:history="1"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Никитина Н.В.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Финансы организаций. —  Москва:  Флинта 2014 г.— 366 с. — Электронное издание. — ISBN 978-5-9765-1103-3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8C1D75">
                  <w:hyperlink r:id="rId110" w:history="1"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Николаева И. П.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Экономическая теория. —  Москва:  Дашков и</w:t>
                    </w:r>
                    <w:proofErr w:type="gramStart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 2015 г.— 328 с. — Электронное издание. — ISBN 978-5-394-01305-8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C4E7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1" w:history="1"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Николаева И. П., Шаховская Л. С. под ред. Мировая экономика и международные экономические отношения. —  Москва:  Дашков и</w:t>
                    </w:r>
                    <w:proofErr w:type="gramStart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 xml:space="preserve"> К</w:t>
                    </w:r>
                    <w:proofErr w:type="gramEnd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 2014 г.— 244 с. — Электронное издание. — ISBN 978-5-394-02091-9</w:t>
                    </w:r>
                  </w:hyperlink>
                </w:p>
                <w:p w:rsidR="00D2205A" w:rsidRPr="00A03BD6" w:rsidRDefault="00D2205A" w:rsidP="006C4E7F">
                  <w:pPr>
                    <w:ind w:firstLine="567"/>
                    <w:jc w:val="both"/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4A7DC1">
                  <w:pPr>
                    <w:spacing w:line="240" w:lineRule="atLeast"/>
                  </w:pPr>
                  <w:hyperlink r:id="rId112" w:history="1"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Николаева И.П.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Инвестиции. —  Москва:  Дашков и</w:t>
                    </w:r>
                    <w:proofErr w:type="gramStart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 2015 г.— 256 с. — Электронное издание. — ISBN 978-5-394-01410-9</w:t>
                    </w:r>
                  </w:hyperlink>
                </w:p>
              </w:tc>
            </w:tr>
            <w:tr w:rsidR="00D92B07" w:rsidRPr="00602D4F" w:rsidTr="008C1D75">
              <w:tc>
                <w:tcPr>
                  <w:tcW w:w="11221" w:type="dxa"/>
                </w:tcPr>
                <w:p w:rsidR="00D92B07" w:rsidRPr="00D92B07" w:rsidRDefault="00D92B07" w:rsidP="00D92B07">
                  <w:pPr>
                    <w:shd w:val="clear" w:color="auto" w:fill="FFFFFF"/>
                    <w:spacing w:line="250" w:lineRule="atLeast"/>
                    <w:textAlignment w:val="top"/>
                    <w:rPr>
                      <w:rFonts w:ascii="Verdana" w:hAnsi="Verdana"/>
                      <w:b/>
                      <w:color w:val="646673"/>
                      <w:sz w:val="17"/>
                      <w:szCs w:val="17"/>
                      <w:highlight w:val="yellow"/>
                    </w:rPr>
                  </w:pPr>
                  <w:r w:rsidRPr="00D92B07">
                    <w:rPr>
                      <w:rFonts w:ascii="Verdana" w:hAnsi="Verdana"/>
                      <w:b/>
                      <w:color w:val="646673"/>
                      <w:sz w:val="17"/>
                      <w:szCs w:val="17"/>
                      <w:highlight w:val="yellow"/>
                    </w:rPr>
                    <w:t xml:space="preserve">Николашин В. М., Елисеев С. Ю. под ред. </w:t>
                  </w:r>
                  <w:hyperlink r:id="rId113" w:history="1">
                    <w:proofErr w:type="spellStart"/>
                    <w:r w:rsidRPr="00D92B07">
                      <w:rPr>
                        <w:rStyle w:val="a7"/>
                        <w:rFonts w:ascii="Verdana" w:hAnsi="Verdana"/>
                        <w:b/>
                        <w:bCs/>
                        <w:color w:val="263842"/>
                        <w:sz w:val="19"/>
                        <w:szCs w:val="19"/>
                        <w:u w:val="none"/>
                      </w:rPr>
                      <w:t>Координационно-логистические</w:t>
                    </w:r>
                    <w:proofErr w:type="spellEnd"/>
                    <w:r w:rsidRPr="00D92B07">
                      <w:rPr>
                        <w:rStyle w:val="a7"/>
                        <w:rFonts w:ascii="Verdana" w:hAnsi="Verdana"/>
                        <w:b/>
                        <w:bCs/>
                        <w:color w:val="263842"/>
                        <w:sz w:val="19"/>
                        <w:szCs w:val="19"/>
                        <w:u w:val="none"/>
                      </w:rPr>
                      <w:t xml:space="preserve"> центры: учеб</w:t>
                    </w:r>
                    <w:proofErr w:type="gramStart"/>
                    <w:r w:rsidRPr="00D92B07">
                      <w:rPr>
                        <w:rStyle w:val="a7"/>
                        <w:rFonts w:ascii="Verdana" w:hAnsi="Verdana"/>
                        <w:b/>
                        <w:bCs/>
                        <w:color w:val="263842"/>
                        <w:sz w:val="19"/>
                        <w:szCs w:val="19"/>
                        <w:u w:val="none"/>
                      </w:rPr>
                      <w:t>.</w:t>
                    </w:r>
                    <w:proofErr w:type="gramEnd"/>
                    <w:r w:rsidRPr="00D92B07">
                      <w:rPr>
                        <w:rStyle w:val="a7"/>
                        <w:rFonts w:ascii="Verdana" w:hAnsi="Verdana"/>
                        <w:b/>
                        <w:bCs/>
                        <w:color w:val="263842"/>
                        <w:sz w:val="19"/>
                        <w:szCs w:val="19"/>
                        <w:u w:val="none"/>
                      </w:rPr>
                      <w:t xml:space="preserve"> </w:t>
                    </w:r>
                    <w:proofErr w:type="gramStart"/>
                    <w:r w:rsidRPr="00D92B07">
                      <w:rPr>
                        <w:rStyle w:val="a7"/>
                        <w:rFonts w:ascii="Verdana" w:hAnsi="Verdana"/>
                        <w:b/>
                        <w:bCs/>
                        <w:color w:val="263842"/>
                        <w:sz w:val="19"/>
                        <w:szCs w:val="19"/>
                        <w:u w:val="none"/>
                      </w:rPr>
                      <w:t>п</w:t>
                    </w:r>
                    <w:proofErr w:type="gramEnd"/>
                    <w:r w:rsidRPr="00D92B07">
                      <w:rPr>
                        <w:rStyle w:val="a7"/>
                        <w:rFonts w:ascii="Verdana" w:hAnsi="Verdana"/>
                        <w:b/>
                        <w:bCs/>
                        <w:color w:val="263842"/>
                        <w:sz w:val="19"/>
                        <w:szCs w:val="19"/>
                        <w:u w:val="none"/>
                      </w:rPr>
                      <w:t>особие</w:t>
                    </w:r>
                  </w:hyperlink>
                </w:p>
                <w:p w:rsidR="00D92B07" w:rsidRPr="00D92B07" w:rsidRDefault="00D92B07" w:rsidP="00D92B07">
                  <w:pPr>
                    <w:shd w:val="clear" w:color="auto" w:fill="FFFFFF"/>
                    <w:spacing w:line="250" w:lineRule="atLeast"/>
                    <w:textAlignment w:val="top"/>
                    <w:rPr>
                      <w:rFonts w:ascii="Verdana" w:hAnsi="Verdana"/>
                      <w:b/>
                      <w:color w:val="646673"/>
                      <w:sz w:val="17"/>
                      <w:szCs w:val="17"/>
                      <w:highlight w:val="yellow"/>
                    </w:rPr>
                  </w:pPr>
                  <w:r w:rsidRPr="00D92B07">
                    <w:rPr>
                      <w:rFonts w:ascii="Verdana" w:hAnsi="Verdana"/>
                      <w:b/>
                      <w:color w:val="646673"/>
                      <w:sz w:val="17"/>
                      <w:szCs w:val="17"/>
                      <w:highlight w:val="yellow"/>
                    </w:rPr>
                    <w:t xml:space="preserve">Москва:  УМЦ ЖДТ, 2013 г. , 228 </w:t>
                  </w:r>
                  <w:proofErr w:type="gramStart"/>
                  <w:r w:rsidRPr="00D92B07">
                    <w:rPr>
                      <w:rFonts w:ascii="Verdana" w:hAnsi="Verdana"/>
                      <w:b/>
                      <w:color w:val="646673"/>
                      <w:sz w:val="17"/>
                      <w:szCs w:val="17"/>
                      <w:highlight w:val="yellow"/>
                    </w:rPr>
                    <w:t>с</w:t>
                  </w:r>
                  <w:proofErr w:type="gramEnd"/>
                  <w:r w:rsidRPr="00D92B07">
                    <w:rPr>
                      <w:rFonts w:ascii="Verdana" w:hAnsi="Verdana"/>
                      <w:b/>
                      <w:color w:val="646673"/>
                      <w:sz w:val="17"/>
                      <w:szCs w:val="17"/>
                      <w:highlight w:val="yellow"/>
                    </w:rPr>
                    <w:t>.</w:t>
                  </w:r>
                </w:p>
                <w:p w:rsidR="00D92B07" w:rsidRPr="00D92B07" w:rsidRDefault="00D92B07" w:rsidP="004A7DC1">
                  <w:pPr>
                    <w:spacing w:line="240" w:lineRule="atLeast"/>
                    <w:rPr>
                      <w:b/>
                      <w:highlight w:val="yellow"/>
                    </w:rPr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F44EA1">
                  <w:pPr>
                    <w:spacing w:line="240" w:lineRule="atLeast"/>
                  </w:pPr>
                  <w:hyperlink r:id="rId114" w:history="1"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u w:val="none"/>
                        <w:shd w:val="clear" w:color="auto" w:fill="FFFFFF"/>
                      </w:rPr>
                      <w:t>Новый план счетов бухгалтерского учета с инструкцией по применению. —  Санкт-Петербург:  Питер 2015 г.— 192 с. — Электронное издание. — ISBN 978-5-496-01392-5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53ED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color w:val="646673"/>
                      <w:sz w:val="24"/>
                      <w:szCs w:val="24"/>
                      <w:lang w:eastAsia="ru-RU"/>
                    </w:rPr>
                  </w:pPr>
                  <w:hyperlink r:id="rId115" w:history="1"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Орехов С. А., Селезнев В. А., Тихомирова Н. В.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Корпоративный менеджмент. —  Москва:  Дашков и</w:t>
                    </w:r>
                    <w:proofErr w:type="gramStart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 2015 г.— 440 с. — Электронное издание. — ISBN 978-5-394-02144-2</w:t>
                    </w:r>
                  </w:hyperlink>
                </w:p>
                <w:p w:rsidR="00D2205A" w:rsidRPr="00A03BD6" w:rsidRDefault="00D2205A" w:rsidP="00653EDA">
                  <w:pPr>
                    <w:spacing w:line="240" w:lineRule="atLeast"/>
                  </w:pPr>
                </w:p>
              </w:tc>
            </w:tr>
            <w:tr w:rsidR="002F021F" w:rsidRPr="00602D4F" w:rsidTr="008C1D75">
              <w:tc>
                <w:tcPr>
                  <w:tcW w:w="11221" w:type="dxa"/>
                </w:tcPr>
                <w:p w:rsidR="002F021F" w:rsidRPr="002F021F" w:rsidRDefault="002F021F" w:rsidP="002F021F">
                  <w:pPr>
                    <w:rPr>
                      <w:highlight w:val="yellow"/>
                    </w:rPr>
                  </w:pPr>
                  <w:r w:rsidRPr="002F021F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Осипов Д.</w:t>
                  </w:r>
                  <w:hyperlink r:id="rId116" w:history="1">
                    <w:r w:rsidRPr="002F021F">
                      <w:rPr>
                        <w:rStyle w:val="a7"/>
                        <w:rFonts w:ascii="Verdana" w:hAnsi="Verdana"/>
                        <w:b/>
                        <w:bCs/>
                        <w:color w:val="263842"/>
                        <w:sz w:val="19"/>
                        <w:szCs w:val="19"/>
                        <w:u w:val="none"/>
                        <w:shd w:val="clear" w:color="auto" w:fill="FFFFFF"/>
                      </w:rPr>
                      <w:t xml:space="preserve">Базы данных и </w:t>
                    </w:r>
                    <w:proofErr w:type="spellStart"/>
                    <w:r w:rsidRPr="002F021F">
                      <w:rPr>
                        <w:rStyle w:val="a7"/>
                        <w:rFonts w:ascii="Verdana" w:hAnsi="Verdana"/>
                        <w:b/>
                        <w:bCs/>
                        <w:color w:val="263842"/>
                        <w:sz w:val="19"/>
                        <w:szCs w:val="19"/>
                        <w:u w:val="none"/>
                        <w:shd w:val="clear" w:color="auto" w:fill="FFFFFF"/>
                      </w:rPr>
                      <w:t>Delphi</w:t>
                    </w:r>
                    <w:proofErr w:type="spellEnd"/>
                    <w:r w:rsidRPr="002F021F">
                      <w:rPr>
                        <w:rStyle w:val="a7"/>
                        <w:rFonts w:ascii="Verdana" w:hAnsi="Verdana"/>
                        <w:b/>
                        <w:bCs/>
                        <w:color w:val="263842"/>
                        <w:sz w:val="19"/>
                        <w:szCs w:val="19"/>
                        <w:u w:val="none"/>
                        <w:shd w:val="clear" w:color="auto" w:fill="FFFFFF"/>
                      </w:rPr>
                      <w:t>. Теория и практика</w:t>
                    </w:r>
                  </w:hyperlink>
                  <w:r w:rsidRPr="002F021F">
                    <w:rPr>
                      <w:rStyle w:val="apple-converted-space"/>
                      <w:rFonts w:ascii="Verdana" w:hAnsi="Verdana"/>
                      <w:color w:val="646673"/>
                      <w:sz w:val="17"/>
                      <w:szCs w:val="17"/>
                    </w:rPr>
                    <w:t> </w:t>
                  </w:r>
                  <w:r w:rsidRPr="002F021F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 xml:space="preserve"> </w:t>
                  </w:r>
                  <w:r w:rsidRPr="002F021F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br/>
                    <w:t xml:space="preserve">Санкт-Петербург:  </w:t>
                  </w:r>
                  <w:proofErr w:type="spellStart"/>
                  <w:r w:rsidRPr="002F021F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БХВ-Петербург</w:t>
                  </w:r>
                  <w:proofErr w:type="spellEnd"/>
                  <w:r w:rsidRPr="002F021F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 xml:space="preserve">, 2011 г. , 752 </w:t>
                  </w:r>
                  <w:proofErr w:type="gramStart"/>
                  <w:r w:rsidRPr="002F021F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с</w:t>
                  </w:r>
                  <w:proofErr w:type="gramEnd"/>
                  <w:r w:rsidRPr="002F021F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.</w:t>
                  </w:r>
                </w:p>
                <w:p w:rsidR="002F021F" w:rsidRPr="002F021F" w:rsidRDefault="002F021F" w:rsidP="00653EDA">
                  <w:pPr>
                    <w:spacing w:line="240" w:lineRule="atLeast"/>
                    <w:rPr>
                      <w:highlight w:val="yellow"/>
                    </w:rPr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8C1D75">
                  <w:pPr>
                    <w:rPr>
                      <w:rStyle w:val="apple-converted-space"/>
                      <w:rFonts w:ascii="Times New Roman" w:hAnsi="Times New Roman" w:cs="Times New Roman"/>
                      <w:color w:val="646673"/>
                      <w:sz w:val="24"/>
                      <w:szCs w:val="24"/>
                      <w:shd w:val="clear" w:color="auto" w:fill="FFFFFF"/>
                    </w:rPr>
                  </w:pPr>
                  <w:hyperlink r:id="rId117" w:history="1">
                    <w:proofErr w:type="spellStart"/>
                    <w:r w:rsidR="00D2205A" w:rsidRPr="00B14722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Павленок</w:t>
                    </w:r>
                    <w:proofErr w:type="spellEnd"/>
                    <w:r w:rsidR="00D2205A" w:rsidRPr="00B14722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 xml:space="preserve"> П. Д., Савинов Л. И., Журавлев Г. Т. </w:t>
                    </w:r>
                    <w:r w:rsidR="00D2205A" w:rsidRPr="00B14722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Социология. —  Москва:  Дашков и</w:t>
                    </w:r>
                    <w:proofErr w:type="gramStart"/>
                    <w:r w:rsidR="00D2205A" w:rsidRPr="00B14722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 xml:space="preserve"> К</w:t>
                    </w:r>
                    <w:proofErr w:type="gramEnd"/>
                    <w:r w:rsidR="00D2205A" w:rsidRPr="00B14722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 2013 г.— 736 с. — Электронное издание. — ISBN 978-5-394-01971-5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F44EA1">
                  <w:hyperlink r:id="rId118" w:history="1">
                    <w:proofErr w:type="spellStart"/>
                    <w:r w:rsidR="00D2205A" w:rsidRPr="00C611C7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Патласов</w:t>
                    </w:r>
                    <w:proofErr w:type="spellEnd"/>
                    <w:r w:rsidR="00D2205A" w:rsidRPr="00C611C7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 xml:space="preserve"> О. Ю. </w:t>
                    </w:r>
                    <w:r w:rsidR="00D2205A" w:rsidRPr="00C611C7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Маркетинг персонала. —  Москва:  Дашков и</w:t>
                    </w:r>
                    <w:proofErr w:type="gramStart"/>
                    <w:r w:rsidR="00D2205A" w:rsidRPr="00C611C7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 xml:space="preserve"> К</w:t>
                    </w:r>
                    <w:proofErr w:type="gramEnd"/>
                    <w:r w:rsidR="00D2205A" w:rsidRPr="00C611C7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 2015 г.— 384 с. — Электронное издание. — ISBN 978-5-394-02354-5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53EDA">
                  <w:hyperlink r:id="rId119" w:history="1"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>Петров А.Н.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u w:val="none"/>
                        <w:shd w:val="clear" w:color="auto" w:fill="FFFFFF"/>
                      </w:rPr>
                      <w:t>Стратегический менеджмент: Учебник для вузов. 3-е изд. Стандарт третьего поколения. —  Санкт-Петербург:  Питер 2015 г.— 400 с. — Электронное издание. — ISBN 978-5-496-01725-1</w:t>
                    </w:r>
                  </w:hyperlink>
                </w:p>
              </w:tc>
            </w:tr>
            <w:tr w:rsidR="00185116" w:rsidRPr="00602D4F" w:rsidTr="008C1D75">
              <w:tc>
                <w:tcPr>
                  <w:tcW w:w="11221" w:type="dxa"/>
                </w:tcPr>
                <w:p w:rsidR="00185116" w:rsidRPr="00185116" w:rsidRDefault="00185116" w:rsidP="00185116">
                  <w:pPr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</w:pPr>
                  <w:r w:rsidRPr="00185116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 xml:space="preserve">Попов С. Л. </w:t>
                  </w:r>
                  <w:hyperlink r:id="rId120" w:history="1">
                    <w:r w:rsidRPr="00185116">
                      <w:rPr>
                        <w:rStyle w:val="a7"/>
                        <w:rFonts w:ascii="Verdana" w:hAnsi="Verdana"/>
                        <w:b/>
                        <w:bCs/>
                        <w:color w:val="263842"/>
                        <w:sz w:val="19"/>
                        <w:szCs w:val="19"/>
                        <w:u w:val="none"/>
                        <w:shd w:val="clear" w:color="auto" w:fill="FFFFFF"/>
                      </w:rPr>
                      <w:t>Электроника в автомобиле</w:t>
                    </w:r>
                  </w:hyperlink>
                  <w:r w:rsidRPr="00185116">
                    <w:rPr>
                      <w:highlight w:val="yellow"/>
                    </w:rPr>
                    <w:t xml:space="preserve"> </w:t>
                  </w:r>
                  <w:r w:rsidRPr="00185116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 xml:space="preserve">Москва:  СОЛОН-ПРЕСС, 2012 г. , 128 </w:t>
                  </w:r>
                  <w:proofErr w:type="gramStart"/>
                  <w:r w:rsidRPr="00185116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с</w:t>
                  </w:r>
                  <w:proofErr w:type="gramEnd"/>
                  <w:r w:rsidRPr="00185116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.</w:t>
                  </w:r>
                </w:p>
                <w:p w:rsidR="00185116" w:rsidRPr="00185116" w:rsidRDefault="00185116" w:rsidP="00653EDA">
                  <w:pPr>
                    <w:rPr>
                      <w:highlight w:val="yellow"/>
                    </w:rPr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A03BD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21" w:history="1">
                    <w:proofErr w:type="spellStart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Прокушев</w:t>
                    </w:r>
                    <w:proofErr w:type="spellEnd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 xml:space="preserve"> Е.Ф. Внешнеэкономическая деятельность: Учебник, 8-е изд. —  Москва:  Дашков и</w:t>
                    </w:r>
                    <w:proofErr w:type="gramStart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 xml:space="preserve"> К</w:t>
                    </w:r>
                    <w:proofErr w:type="gramEnd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 2012 г.— 500 с. — Электронное издание. — ISBN 978-5-394-01609-7</w:t>
                    </w:r>
                  </w:hyperlink>
                </w:p>
                <w:p w:rsidR="00D2205A" w:rsidRPr="00A03BD6" w:rsidRDefault="00D2205A" w:rsidP="006C4E7F">
                  <w:pPr>
                    <w:jc w:val="both"/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F44EA1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color w:val="646673"/>
                      <w:sz w:val="24"/>
                      <w:szCs w:val="24"/>
                      <w:lang w:eastAsia="ru-RU"/>
                    </w:rPr>
                  </w:pPr>
                  <w:hyperlink r:id="rId122" w:history="1"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Рассказова-Николаева</w:t>
                    </w:r>
                    <w:proofErr w:type="gramStart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 xml:space="preserve"> С</w:t>
                    </w:r>
                    <w:proofErr w:type="gramEnd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 xml:space="preserve"> А.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Управленческий учет. Учебное пособие. —  Санкт-Петербург:  Питер 2013 г.— 496 с. — Электронное издание. — ISBN 978-5-496-00084-0</w:t>
                    </w:r>
                  </w:hyperlink>
                </w:p>
                <w:p w:rsidR="00D2205A" w:rsidRPr="00A03BD6" w:rsidRDefault="00D2205A" w:rsidP="00F44EA1"/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D2205A" w:rsidRDefault="008C3AE0" w:rsidP="008C1D75">
                  <w:pPr>
                    <w:rPr>
                      <w:rFonts w:ascii="Times New Roman" w:hAnsi="Times New Roman" w:cs="Times New Roman"/>
                      <w:sz w:val="40"/>
                      <w:szCs w:val="40"/>
                      <w:highlight w:val="yellow"/>
                    </w:rPr>
                  </w:pPr>
                  <w:hyperlink r:id="rId123" w:history="1">
                    <w:r w:rsidR="00D2205A" w:rsidRPr="00D2205A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Ратников В. П., ред. </w:t>
                    </w:r>
                    <w:r w:rsidR="00D2205A" w:rsidRPr="00D2205A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 xml:space="preserve">Философия. —  Москва:  </w:t>
                    </w:r>
                    <w:proofErr w:type="spellStart"/>
                    <w:r w:rsidR="00D2205A" w:rsidRPr="00D2205A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Юнити</w:t>
                    </w:r>
                    <w:proofErr w:type="spellEnd"/>
                    <w:r w:rsidR="00D2205A" w:rsidRPr="00D2205A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 2014 г.— 671 с. — Электронное издание. — ISBN 978-5-238-02531-5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53EDA">
                  <w:pPr>
                    <w:spacing w:line="240" w:lineRule="atLeast"/>
                  </w:pPr>
                  <w:hyperlink r:id="rId124" w:history="1">
                    <w:proofErr w:type="spellStart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Ример</w:t>
                    </w:r>
                    <w:proofErr w:type="spellEnd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 xml:space="preserve"> М. под ред.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Экономическая оценка инвестиций: Учебник для вузов. 5-е изд., переработанное и дополненное (+ обучающий курс</w:t>
                    </w:r>
                    <w:proofErr w:type="gramStart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 xml:space="preserve"> )</w:t>
                    </w:r>
                    <w:proofErr w:type="gramEnd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. —  Санкт-Петербург:  Питер 2014 г.— 432 с. — Электронное издание. — ISBN 978-5-496-00764-1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F44EA1">
                  <w:hyperlink r:id="rId125" w:history="1">
                    <w:proofErr w:type="gramStart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Ровенских</w:t>
                    </w:r>
                    <w:proofErr w:type="gramEnd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 xml:space="preserve"> В. А., </w:t>
                    </w:r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Слабинская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 xml:space="preserve"> И. А.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Бухгалтерская (финансовая) отчетность. —  Москва:  Дашков и</w:t>
                    </w:r>
                    <w:proofErr w:type="gramStart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 2014 г.— 364 с. — Электронное издание. — ISBN 978-5-394-01960-9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F44EA1">
                  <w:hyperlink r:id="rId126" w:history="1">
                    <w:r w:rsidR="00D2205A" w:rsidRPr="00C611C7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 xml:space="preserve">Романов А. А., </w:t>
                    </w:r>
                    <w:proofErr w:type="spellStart"/>
                    <w:r w:rsidR="00D2205A" w:rsidRPr="00C611C7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Басенко</w:t>
                    </w:r>
                    <w:proofErr w:type="spellEnd"/>
                    <w:r w:rsidR="00D2205A" w:rsidRPr="00C611C7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 xml:space="preserve"> В. П., Жуков Б. М. </w:t>
                    </w:r>
                    <w:r w:rsidR="00D2205A" w:rsidRPr="00C611C7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Маркетинг: учебное пособие. —  Москва:  Дашков и</w:t>
                    </w:r>
                    <w:proofErr w:type="gramStart"/>
                    <w:r w:rsidR="00D2205A" w:rsidRPr="00C611C7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 xml:space="preserve"> К</w:t>
                    </w:r>
                    <w:proofErr w:type="gramEnd"/>
                    <w:r w:rsidR="00D2205A" w:rsidRPr="00C611C7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 2014 г.— 440 с. — Электронное издание. — ISBN 978-5-394-01311-9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080127">
                  <w:hyperlink r:id="rId127" w:history="1"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 xml:space="preserve">Романовский М.В., Вострокнутова А.И. </w:t>
                    </w:r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под</w:t>
                    </w:r>
                    <w:proofErr w:type="gramStart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.р</w:t>
                    </w:r>
                    <w:proofErr w:type="gramEnd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ед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Корпоративные финансы: Учебник для вузов. Стандарт третьего поколения. —  Санкт-Петербург:  Питер 2014 г.— 592 с. — Электронное издание. — ISBN 978-5-496-00628-6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4A7DC1">
                  <w:pPr>
                    <w:spacing w:line="240" w:lineRule="atLeast"/>
                  </w:pPr>
                  <w:hyperlink r:id="rId128" w:history="1">
                    <w:proofErr w:type="spellStart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>Русакова</w:t>
                    </w:r>
                    <w:proofErr w:type="spellEnd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 xml:space="preserve"> Е.В.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u w:val="none"/>
                        <w:shd w:val="clear" w:color="auto" w:fill="FFFFFF"/>
                      </w:rPr>
                      <w:t>Комплексный экономический анализ деятельности предприятия: Учебное пособие. —  Санкт-Петербург:  Питер 2016 г.— 224 с. — Электронное издание. — ISBN 978-5-496-02125-8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4A7DC1">
                  <w:pPr>
                    <w:spacing w:line="240" w:lineRule="atLeast"/>
                  </w:pPr>
                  <w:hyperlink r:id="rId129" w:history="1"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</w:rPr>
                      <w:t>Савкина Р. В.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</w:rPr>
                      <w:t>Планирование на предприятии. —  Москва:  Дашков и</w:t>
                    </w:r>
                    <w:proofErr w:type="gramStart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</w:rPr>
                      <w:t xml:space="preserve"> 2014 г.— 320 с. — Электронное 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</w:rPr>
                      <w:lastRenderedPageBreak/>
                      <w:t>издание. — ISBN 978-5-394-02343-9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53EDA">
                  <w:hyperlink r:id="rId130" w:history="1"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>Саратов С.Ю. и др.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u w:val="none"/>
                        <w:shd w:val="clear" w:color="auto" w:fill="FFFFFF"/>
                      </w:rPr>
                      <w:t>Организация, нормирование и оплата труда на железнодорожном транспорте. —  Москва:  УМЦ ЖДТ 2014 г.— 360 с. — Электронное издание. — ISBN 978-5-89035-709-0</w:t>
                    </w:r>
                  </w:hyperlink>
                </w:p>
              </w:tc>
            </w:tr>
            <w:tr w:rsidR="00D92B07" w:rsidRPr="00602D4F" w:rsidTr="008C1D75">
              <w:tc>
                <w:tcPr>
                  <w:tcW w:w="11221" w:type="dxa"/>
                </w:tcPr>
                <w:p w:rsidR="00D92B07" w:rsidRPr="00D92B07" w:rsidRDefault="00D92B07" w:rsidP="00D92B07">
                  <w:pPr>
                    <w:rPr>
                      <w:highlight w:val="yellow"/>
                    </w:rPr>
                  </w:pPr>
                  <w:r w:rsidRPr="00D92B07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Садовская Т. Г. [и др.]</w:t>
                  </w:r>
                  <w:hyperlink r:id="rId131" w:history="1">
                    <w:r w:rsidRPr="00D92B07">
                      <w:rPr>
                        <w:rStyle w:val="a7"/>
                        <w:rFonts w:ascii="Verdana" w:hAnsi="Verdana"/>
                        <w:b/>
                        <w:bCs/>
                        <w:color w:val="4A5159"/>
                        <w:sz w:val="19"/>
                        <w:szCs w:val="19"/>
                        <w:u w:val="none"/>
                        <w:shd w:val="clear" w:color="auto" w:fill="FFFFFF"/>
                      </w:rPr>
                      <w:t xml:space="preserve">Бизнес-информатика и </w:t>
                    </w:r>
                    <w:proofErr w:type="spellStart"/>
                    <w:r w:rsidRPr="00D92B07">
                      <w:rPr>
                        <w:rStyle w:val="a7"/>
                        <w:rFonts w:ascii="Verdana" w:hAnsi="Verdana"/>
                        <w:b/>
                        <w:bCs/>
                        <w:color w:val="4A5159"/>
                        <w:sz w:val="19"/>
                        <w:szCs w:val="19"/>
                        <w:u w:val="none"/>
                        <w:shd w:val="clear" w:color="auto" w:fill="FFFFFF"/>
                      </w:rPr>
                      <w:t>сетецентрические</w:t>
                    </w:r>
                    <w:proofErr w:type="spellEnd"/>
                    <w:r w:rsidRPr="00D92B07">
                      <w:rPr>
                        <w:rStyle w:val="a7"/>
                        <w:rFonts w:ascii="Verdana" w:hAnsi="Verdana"/>
                        <w:b/>
                        <w:bCs/>
                        <w:color w:val="4A5159"/>
                        <w:sz w:val="19"/>
                        <w:szCs w:val="19"/>
                        <w:u w:val="none"/>
                        <w:shd w:val="clear" w:color="auto" w:fill="FFFFFF"/>
                      </w:rPr>
                      <w:t xml:space="preserve"> системы управления</w:t>
                    </w:r>
                  </w:hyperlink>
                </w:p>
                <w:p w:rsidR="00D92B07" w:rsidRPr="00D92B07" w:rsidRDefault="00D92B07" w:rsidP="00D92B07">
                  <w:pPr>
                    <w:shd w:val="clear" w:color="auto" w:fill="FFFFFF"/>
                    <w:spacing w:line="250" w:lineRule="atLeast"/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</w:pPr>
                  <w:r w:rsidRPr="00D92B07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 xml:space="preserve">Москва:  МГТУ им. Н.Э. Баумана, 2014 г. , 48 </w:t>
                  </w:r>
                  <w:proofErr w:type="gramStart"/>
                  <w:r w:rsidRPr="00D92B07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с</w:t>
                  </w:r>
                  <w:proofErr w:type="gramEnd"/>
                  <w:r w:rsidRPr="00D92B07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.</w:t>
                  </w:r>
                </w:p>
                <w:p w:rsidR="00D92B07" w:rsidRPr="00D92B07" w:rsidRDefault="00D92B07" w:rsidP="00653EDA">
                  <w:pPr>
                    <w:rPr>
                      <w:highlight w:val="yellow"/>
                    </w:rPr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F44EA1">
                  <w:hyperlink r:id="rId132" w:history="1">
                    <w:r w:rsidR="00D2205A" w:rsidRPr="00C611C7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Сафронова Н. Б. </w:t>
                    </w:r>
                    <w:r w:rsidR="00D2205A" w:rsidRPr="00C611C7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Маркетинговые исследования. —  Москва:  Дашков и</w:t>
                    </w:r>
                    <w:proofErr w:type="gramStart"/>
                    <w:r w:rsidR="00D2205A" w:rsidRPr="00C611C7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 xml:space="preserve"> К</w:t>
                    </w:r>
                    <w:proofErr w:type="gramEnd"/>
                    <w:r w:rsidR="00D2205A" w:rsidRPr="00C611C7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 2015 г.— 296 с. — Электронное издание. — ISBN 978-5-394-01470-3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D2205A" w:rsidP="00A03BD6">
                  <w:pPr>
                    <w:jc w:val="both"/>
                  </w:pPr>
                  <w:proofErr w:type="spellStart"/>
                  <w:r w:rsidRPr="00A03BD6">
                    <w:rPr>
                      <w:highlight w:val="yellow"/>
                    </w:rPr>
                    <w:t>Сахнюк</w:t>
                  </w:r>
                  <w:proofErr w:type="spellEnd"/>
                  <w:r w:rsidRPr="00A03BD6">
                    <w:rPr>
                      <w:highlight w:val="yellow"/>
                    </w:rPr>
                    <w:t xml:space="preserve"> Т. И.Теория организации. Ставрополь: АГРУС, 2013, 100с.</w:t>
                  </w: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4A7DC1">
                  <w:pPr>
                    <w:shd w:val="clear" w:color="auto" w:fill="FFFFFF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33" w:history="1"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Семенов В. М.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Экономика предприятия: Учебник для вузов. 5-е изд. —  Санкт-Петербург:  Питер 2016 г.— 416 с. — Электронное издание. — ISBN 978-5-496-02247-7</w:t>
                    </w:r>
                  </w:hyperlink>
                </w:p>
                <w:p w:rsidR="00D2205A" w:rsidRPr="00A03BD6" w:rsidRDefault="00D2205A" w:rsidP="004A7DC1">
                  <w:pPr>
                    <w:shd w:val="clear" w:color="auto" w:fill="FFFFFF"/>
                    <w:spacing w:line="240" w:lineRule="atLeast"/>
                  </w:pPr>
                </w:p>
              </w:tc>
            </w:tr>
            <w:tr w:rsidR="00992CA6" w:rsidRPr="00602D4F" w:rsidTr="008C1D75">
              <w:tc>
                <w:tcPr>
                  <w:tcW w:w="11221" w:type="dxa"/>
                </w:tcPr>
                <w:p w:rsidR="00992CA6" w:rsidRDefault="00992CA6" w:rsidP="00992CA6">
                  <w:pPr>
                    <w:rPr>
                      <w:rFonts w:ascii="Verdana" w:hAnsi="Verdana"/>
                      <w:color w:val="646673"/>
                      <w:sz w:val="17"/>
                      <w:szCs w:val="17"/>
                    </w:rPr>
                  </w:pPr>
                  <w:proofErr w:type="spellStart"/>
                  <w:r w:rsidRPr="00185116">
                    <w:rPr>
                      <w:highlight w:val="yellow"/>
                      <w:u w:val="single"/>
                    </w:rPr>
                    <w:t>Сизов</w:t>
                  </w:r>
                  <w:proofErr w:type="spellEnd"/>
                  <w:r w:rsidRPr="00185116">
                    <w:rPr>
                      <w:highlight w:val="yellow"/>
                      <w:u w:val="single"/>
                    </w:rPr>
                    <w:t xml:space="preserve"> А.П. </w:t>
                  </w:r>
                  <w:hyperlink r:id="rId134" w:history="1">
                    <w:r w:rsidRPr="00185116">
                      <w:rPr>
                        <w:rStyle w:val="a7"/>
                        <w:rFonts w:ascii="Verdana" w:hAnsi="Verdana"/>
                        <w:b/>
                        <w:bCs/>
                        <w:color w:val="4A5159"/>
                        <w:sz w:val="19"/>
                        <w:szCs w:val="19"/>
                        <w:shd w:val="clear" w:color="auto" w:fill="FFFFFF"/>
                      </w:rPr>
                      <w:t>Роль землеустройства и кадастра недвижимости в пространственном развитии территорий: Учебное пособие</w:t>
                    </w:r>
                  </w:hyperlink>
                  <w:r w:rsidRPr="00185116">
                    <w:rPr>
                      <w:highlight w:val="yellow"/>
                    </w:rPr>
                    <w:t xml:space="preserve"> </w:t>
                  </w:r>
                  <w:r w:rsidRPr="00185116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 xml:space="preserve">Санкт-Петербург:  ООО </w:t>
                  </w:r>
                  <w:proofErr w:type="spellStart"/>
                  <w:r w:rsidRPr="00185116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Айбукс</w:t>
                  </w:r>
                  <w:proofErr w:type="spellEnd"/>
                  <w:r w:rsidRPr="00185116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 xml:space="preserve">, 2015 г. , 124 </w:t>
                  </w:r>
                  <w:proofErr w:type="gramStart"/>
                  <w:r w:rsidRPr="00185116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с</w:t>
                  </w:r>
                  <w:proofErr w:type="gramEnd"/>
                  <w:r w:rsidRPr="00185116">
                    <w:rPr>
                      <w:rFonts w:ascii="Verdana" w:hAnsi="Verdana"/>
                      <w:color w:val="646673"/>
                      <w:sz w:val="17"/>
                      <w:szCs w:val="17"/>
                      <w:highlight w:val="yellow"/>
                    </w:rPr>
                    <w:t>.</w:t>
                  </w:r>
                </w:p>
                <w:p w:rsidR="00992CA6" w:rsidRDefault="00992CA6" w:rsidP="004A7DC1">
                  <w:pPr>
                    <w:shd w:val="clear" w:color="auto" w:fill="FFFFFF"/>
                    <w:spacing w:line="240" w:lineRule="atLeast"/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4A7D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35" w:history="1">
                    <w:proofErr w:type="spellStart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Скляревская</w:t>
                    </w:r>
                    <w:proofErr w:type="spellEnd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 xml:space="preserve"> В. А.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Экономика труда. —  Москва:  Дашков и</w:t>
                    </w:r>
                    <w:proofErr w:type="gramStart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 2014 г.— 304 с. — Электронное издание. — ISBN 978-5-394-02340-8</w:t>
                    </w:r>
                  </w:hyperlink>
                </w:p>
                <w:p w:rsidR="00D2205A" w:rsidRPr="00A03BD6" w:rsidRDefault="00D2205A" w:rsidP="004A7DC1">
                  <w:pPr>
                    <w:shd w:val="clear" w:color="auto" w:fill="FFFFFF"/>
                    <w:spacing w:line="240" w:lineRule="atLeast"/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8C1D75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hyperlink r:id="rId136" w:history="1">
                    <w:r w:rsidR="00D2205A" w:rsidRPr="00D2205A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Смирнова О.В. </w:t>
                    </w:r>
                    <w:r w:rsidR="00D2205A" w:rsidRPr="00D2205A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Философия науки и техники. —  Москва:  Флинта 2014 г.— 296 с. — Электронное издание. — ISBN 978-5-9765-1806-3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8C1D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37" w:history="1"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434582"/>
                        <w:sz w:val="24"/>
                        <w:szCs w:val="24"/>
                        <w:lang w:eastAsia="ru-RU"/>
                      </w:rPr>
                      <w:t xml:space="preserve">Солонин Ю.Н., </w:t>
                    </w:r>
                    <w:proofErr w:type="gramStart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434582"/>
                        <w:sz w:val="24"/>
                        <w:szCs w:val="24"/>
                        <w:lang w:eastAsia="ru-RU"/>
                      </w:rPr>
                      <w:t>Сурова</w:t>
                    </w:r>
                    <w:proofErr w:type="gramEnd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434582"/>
                        <w:sz w:val="24"/>
                        <w:szCs w:val="24"/>
                        <w:lang w:eastAsia="ru-RU"/>
                      </w:rPr>
                      <w:t xml:space="preserve"> Е.Э. </w:t>
                    </w:r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434582"/>
                        <w:sz w:val="24"/>
                        <w:szCs w:val="24"/>
                        <w:lang w:eastAsia="ru-RU"/>
                      </w:rPr>
                      <w:t>Культурология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434582"/>
                        <w:sz w:val="24"/>
                        <w:szCs w:val="24"/>
                        <w:lang w:eastAsia="ru-RU"/>
                      </w:rPr>
                      <w:t>. Учебник для вузов. Стандарт третьего поколения. —  Санкт-Петербург:  Питер 2015 г.— 448 с. — Электронное издание. — ISBN 978-5-496-00632-3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F44EA1">
                  <w:hyperlink r:id="rId138" w:history="1"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Суглобов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 xml:space="preserve"> А. Е., </w:t>
                    </w:r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Жарылгасова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 xml:space="preserve"> Б. Т., Савин В. Ю. и др.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Аудит. —  Москва:  Дашков и</w:t>
                    </w:r>
                    <w:proofErr w:type="gramStart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 2015 г.— 368 с. — Электронное издание. — ISBN 978-5-394-02458-0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0801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39" w:history="1">
                    <w:proofErr w:type="spellStart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>Терёшина</w:t>
                    </w:r>
                    <w:proofErr w:type="spellEnd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 xml:space="preserve"> Н. П., Левицкая Л. П., </w:t>
                    </w:r>
                    <w:proofErr w:type="spellStart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>Шкурина</w:t>
                    </w:r>
                    <w:proofErr w:type="spellEnd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 xml:space="preserve"> Л. В. Под ред.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u w:val="none"/>
                        <w:shd w:val="clear" w:color="auto" w:fill="FFFFFF"/>
                      </w:rPr>
                      <w:t>Экономика железнодорожного транспорта: учебник. —  Москва:  УМЦ ЖДТ 2012 г.— 536 с. — Электронное издание. — ISBN 978-5-89035-621-5</w:t>
                    </w:r>
                  </w:hyperlink>
                </w:p>
                <w:p w:rsidR="00D2205A" w:rsidRPr="00A03BD6" w:rsidRDefault="00D2205A" w:rsidP="00080127"/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0801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40" w:history="1">
                    <w:proofErr w:type="spellStart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Терёшина</w:t>
                    </w:r>
                    <w:proofErr w:type="spellEnd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 xml:space="preserve"> Н.П. и др. </w:t>
                    </w:r>
                    <w:proofErr w:type="spellStart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Бюджетирование</w:t>
                    </w:r>
                    <w:proofErr w:type="spellEnd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 xml:space="preserve"> на железнодорожном транспорте. —  Москва:  УМЦ ЖДТ 2014 г.— 292 с. — Электронное издание. — ISBN 978-5-89035-707-6</w:t>
                    </w:r>
                  </w:hyperlink>
                </w:p>
                <w:p w:rsidR="00D2205A" w:rsidRPr="00A03BD6" w:rsidRDefault="00D2205A" w:rsidP="00080127"/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CC0BC2" w:rsidRDefault="00D2205A" w:rsidP="006C4E7F">
                  <w:pPr>
                    <w:jc w:val="both"/>
                    <w:rPr>
                      <w:highlight w:val="yellow"/>
                    </w:rPr>
                  </w:pPr>
                  <w:r w:rsidRPr="00CC0BC2">
                    <w:rPr>
                      <w:highlight w:val="yellow"/>
                    </w:rPr>
                    <w:t xml:space="preserve">Тимошина Т.М. Экономическая история зарубежных стран. —  Москва:  </w:t>
                  </w:r>
                  <w:proofErr w:type="spellStart"/>
                  <w:r w:rsidRPr="00CC0BC2">
                    <w:rPr>
                      <w:highlight w:val="yellow"/>
                    </w:rPr>
                    <w:t>Юстицинформ</w:t>
                  </w:r>
                  <w:proofErr w:type="spellEnd"/>
                  <w:r w:rsidRPr="00CC0BC2">
                    <w:rPr>
                      <w:highlight w:val="yellow"/>
                    </w:rPr>
                    <w:t> 2012 г.— 504 с. — Электронное издание. — ISBN 978-5-7205-116</w:t>
                  </w: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8C1D75">
                  <w:hyperlink r:id="rId141" w:history="1">
                    <w:r w:rsidR="00D2205A" w:rsidRPr="00C611C7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Толмачева Р. П. </w:t>
                    </w:r>
                    <w:r w:rsidR="00D2205A" w:rsidRPr="00C611C7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Цивилизация России: зарождение и развитие. —  Москва:  Дашков и</w:t>
                    </w:r>
                    <w:proofErr w:type="gramStart"/>
                    <w:r w:rsidR="00D2205A" w:rsidRPr="00C611C7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 xml:space="preserve"> К</w:t>
                    </w:r>
                    <w:proofErr w:type="gramEnd"/>
                    <w:r w:rsidR="00D2205A" w:rsidRPr="00C611C7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 2014 г.— 404 с. — Электронное издание. — ISBN 978-5-394-01504-5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8C1D75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hyperlink r:id="rId142" w:history="1"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Тяпин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 xml:space="preserve"> И.Н.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Философские проблемы технических наук. —  Москва:  Логос 2014 г.— 216 с. — Электронное издание. — ISBN 978-5-98704-665-4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4A7DC1">
                  <w:pPr>
                    <w:spacing w:line="240" w:lineRule="atLeast"/>
                  </w:pPr>
                  <w:hyperlink r:id="rId143" w:history="1">
                    <w:proofErr w:type="spellStart"/>
                    <w:r w:rsidR="00D2205A" w:rsidRPr="00D2205A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Угрюмова</w:t>
                    </w:r>
                    <w:proofErr w:type="spellEnd"/>
                    <w:r w:rsidR="00D2205A" w:rsidRPr="00D2205A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 xml:space="preserve"> Н.В., Блинов А.О. </w:t>
                    </w:r>
                    <w:r w:rsidR="00D2205A" w:rsidRPr="00D2205A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Теория организации и организационное поведение: Учебник для вузов. Стандарт третьего поколения. —  Санкт-Петербург:  Питер 2015 г.— 288 с. — Электронное издание. — ISBN 978-5-496-01585-1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53EDA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44" w:history="1">
                    <w:proofErr w:type="spellStart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>Фаррахов</w:t>
                    </w:r>
                    <w:proofErr w:type="spellEnd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shd w:val="clear" w:color="auto" w:fill="FFFFFF"/>
                      </w:rPr>
                      <w:t xml:space="preserve"> А.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434582"/>
                        <w:sz w:val="24"/>
                        <w:szCs w:val="24"/>
                        <w:u w:val="none"/>
                        <w:shd w:val="clear" w:color="auto" w:fill="FFFFFF"/>
                      </w:rPr>
                      <w:t>Менеджмент: Учебное пособие. 2-е изд. Стандарт третьего поколения. —  Санкт-Петербург:  Питер 2014 г.— 352 с. — Электронное издание. — ISBN 978-5-496-00775-7</w:t>
                    </w:r>
                  </w:hyperlink>
                </w:p>
                <w:p w:rsidR="00D2205A" w:rsidRPr="00A03BD6" w:rsidRDefault="00D2205A" w:rsidP="00653EDA">
                  <w:pPr>
                    <w:spacing w:line="240" w:lineRule="atLeast"/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D2205A" w:rsidP="008C1D75">
                  <w:r w:rsidRPr="00A03BD6">
                    <w:rPr>
                      <w:rFonts w:ascii="Times New Roman" w:eastAsia="Times New Roman" w:hAnsi="Times New Roman" w:cs="Times New Roman"/>
                      <w:color w:val="646673"/>
                      <w:sz w:val="24"/>
                      <w:szCs w:val="24"/>
                      <w:lang w:eastAsia="ru-RU"/>
                    </w:rPr>
                    <w:t> </w:t>
                  </w:r>
                  <w:hyperlink r:id="rId145" w:history="1">
                    <w:r w:rsidRPr="00C611C7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Фортунатов В.В. </w:t>
                    </w:r>
                    <w:r w:rsidRPr="00C611C7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История. Учебное пособие. Стандарт третьего поколения. Для бакалавров. —  Санкт-Петербург:  Питер 2015 г.— 464 с. — Электронное издание. — ISBN 978-5-496-00097-0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080127">
                  <w:pPr>
                    <w:spacing w:line="240" w:lineRule="atLeast"/>
                  </w:pPr>
                  <w:hyperlink r:id="rId146" w:history="1"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Фридман А. М.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Финансы организации (предприятия). —  Москва:  Дашков и</w:t>
                    </w:r>
                    <w:proofErr w:type="gramStart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 2014 г.— 488 с. — Электронное издание. — ISBN 978-5-394-02158-9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F44EA1">
                  <w:pPr>
                    <w:shd w:val="clear" w:color="auto" w:fill="FFFFFF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47" w:history="1">
                    <w:proofErr w:type="spellStart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Хорнгрен</w:t>
                    </w:r>
                    <w:proofErr w:type="spellEnd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 xml:space="preserve"> Ч., </w:t>
                    </w:r>
                    <w:proofErr w:type="spellStart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Фостер</w:t>
                    </w:r>
                    <w:proofErr w:type="spellEnd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 xml:space="preserve"> Д., </w:t>
                    </w:r>
                    <w:proofErr w:type="spellStart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Датар</w:t>
                    </w:r>
                    <w:proofErr w:type="spellEnd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 xml:space="preserve"> Ш.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Управленческий учет, 10-е изд. —  Санкт-Петербург:  Питер 2010 г.— 1 с. — Электронное издание. — ISBN 978-5-94723-174-8</w:t>
                    </w:r>
                  </w:hyperlink>
                </w:p>
                <w:p w:rsidR="00D2205A" w:rsidRPr="00A03BD6" w:rsidRDefault="00D2205A" w:rsidP="00F44EA1">
                  <w:pPr>
                    <w:spacing w:line="240" w:lineRule="atLeast"/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4A7DC1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color w:val="646673"/>
                      <w:sz w:val="24"/>
                      <w:szCs w:val="24"/>
                      <w:lang w:eastAsia="ru-RU"/>
                    </w:rPr>
                  </w:pPr>
                  <w:hyperlink r:id="rId148" w:history="1">
                    <w:proofErr w:type="spellStart"/>
                    <w:r w:rsidR="00D2205A" w:rsidRPr="00C611C7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Цацулин</w:t>
                    </w:r>
                    <w:proofErr w:type="spellEnd"/>
                    <w:r w:rsidR="00D2205A" w:rsidRPr="00C611C7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 xml:space="preserve"> А.Н. </w:t>
                    </w:r>
                    <w:r w:rsidR="00D2205A" w:rsidRPr="00C611C7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 xml:space="preserve">Экономический анализ: Учебник для вузов. 2-е изд., </w:t>
                    </w:r>
                    <w:proofErr w:type="gramStart"/>
                    <w:r w:rsidR="00D2205A" w:rsidRPr="00C611C7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>исправленное</w:t>
                    </w:r>
                    <w:proofErr w:type="gramEnd"/>
                    <w:r w:rsidR="00D2205A" w:rsidRPr="00C611C7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highlight w:val="yellow"/>
                        <w:lang w:eastAsia="ru-RU"/>
                      </w:rPr>
                      <w:t xml:space="preserve"> и дополненное. Стандарт третьего поколения. —  Санкт-Петербург:  Питер 2014 г.— 704 с. — Электронное издание. — ISBN 978-5-496-00909-6</w:t>
                    </w:r>
                  </w:hyperlink>
                </w:p>
                <w:p w:rsidR="00D2205A" w:rsidRPr="00A03BD6" w:rsidRDefault="00D2205A" w:rsidP="004A7DC1">
                  <w:pPr>
                    <w:spacing w:line="240" w:lineRule="atLeast"/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C4E7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49" w:history="1"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Чеботарев Н. Ф. Мировая экономика и международные экономические отношения. —  Москва:  Дашков и</w:t>
                    </w:r>
                    <w:proofErr w:type="gramStart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 xml:space="preserve"> К</w:t>
                    </w:r>
                    <w:proofErr w:type="gramEnd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 2014 г.— 352 с. — Электронное издание. — ISBN 978-5-394-02047-6</w:t>
                    </w:r>
                  </w:hyperlink>
                </w:p>
                <w:p w:rsidR="00D2205A" w:rsidRPr="00A03BD6" w:rsidRDefault="00D2205A" w:rsidP="00602D4F">
                  <w:pPr>
                    <w:jc w:val="both"/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F44EA1">
                  <w:hyperlink r:id="rId150" w:history="1"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Чеботарев Н. Ф.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Оценка стоимости предприятия (бизнеса). —  Москва:  Дашков и</w:t>
                    </w:r>
                    <w:proofErr w:type="gramStart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 2014 г.— 256 с. —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lastRenderedPageBreak/>
                      <w:t> Электронное издание. — ISBN 978-5-394-02368-2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53EDA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51" w:history="1"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Шапкин А. С., Шапкин В. А.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Теория риска и моделирование рисковых ситуаций. —  Москва:  Дашков и</w:t>
                    </w:r>
                    <w:proofErr w:type="gramStart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 2014 г.— 880 с. — Электронное издание. — ISBN 978-5-394-02170-1</w:t>
                    </w:r>
                  </w:hyperlink>
                </w:p>
                <w:p w:rsidR="00D2205A" w:rsidRPr="00A03BD6" w:rsidRDefault="00D2205A" w:rsidP="00653EDA">
                  <w:pPr>
                    <w:spacing w:line="240" w:lineRule="atLeast"/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F44E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52" w:history="1">
                    <w:r w:rsidR="00D2205A" w:rsidRPr="00C611C7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Шапкин А. С., Шапкин В. А. </w:t>
                    </w:r>
                    <w:r w:rsidR="00D2205A" w:rsidRPr="00C611C7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Экономические и финансовые риски. Оценка, управление, портфель инвестиций. —  Москва:  Дашков и</w:t>
                    </w:r>
                    <w:proofErr w:type="gramStart"/>
                    <w:r w:rsidR="00D2205A" w:rsidRPr="00C611C7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 xml:space="preserve"> К</w:t>
                    </w:r>
                    <w:proofErr w:type="gramEnd"/>
                    <w:r w:rsidR="00D2205A" w:rsidRPr="00C611C7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 2014 г.— 544 с. — Электронное издание. — ISBN 978-5-394-02150-3</w:t>
                    </w:r>
                  </w:hyperlink>
                </w:p>
                <w:p w:rsidR="00D2205A" w:rsidRPr="00A03BD6" w:rsidRDefault="00D2205A" w:rsidP="00080127">
                  <w:pPr>
                    <w:spacing w:line="240" w:lineRule="atLeast"/>
                  </w:pPr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53EDA">
                  <w:pPr>
                    <w:spacing w:line="240" w:lineRule="atLeast"/>
                  </w:pPr>
                  <w:hyperlink r:id="rId153" w:history="1">
                    <w:proofErr w:type="spellStart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>Шеменева</w:t>
                    </w:r>
                    <w:proofErr w:type="spellEnd"/>
                    <w:r w:rsidR="00D2205A" w:rsidRPr="00A03BD6">
                      <w:rPr>
                        <w:rFonts w:ascii="Times New Roman" w:eastAsia="Times New Roman" w:hAnsi="Times New Roman" w:cs="Times New Roman"/>
                        <w:b/>
                        <w:bCs/>
                        <w:color w:val="676674"/>
                        <w:sz w:val="24"/>
                        <w:szCs w:val="24"/>
                        <w:lang w:eastAsia="ru-RU"/>
                      </w:rPr>
                      <w:t xml:space="preserve"> О. В., Харитонова Т. В. под ред. </w:t>
                    </w:r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Организация предпринимательской деятельности. —  Москва:  Дашков и</w:t>
                    </w:r>
                    <w:proofErr w:type="gramStart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Fonts w:ascii="Times New Roman" w:eastAsia="Times New Roman" w:hAnsi="Times New Roman" w:cs="Times New Roman"/>
                        <w:color w:val="676674"/>
                        <w:sz w:val="24"/>
                        <w:szCs w:val="24"/>
                        <w:lang w:eastAsia="ru-RU"/>
                      </w:rPr>
                      <w:t> 2014 г.— 296 с. — Электронное издание. — ISBN 978-5-394-01147-4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4A7DC1">
                  <w:hyperlink r:id="rId154" w:history="1"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 xml:space="preserve">Шмойлова Р.А, </w:t>
                    </w:r>
                    <w:proofErr w:type="spellStart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Минашкин</w:t>
                    </w:r>
                    <w:proofErr w:type="spellEnd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 xml:space="preserve"> В.Г., </w:t>
                    </w:r>
                    <w:proofErr w:type="spellStart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>Садовникова</w:t>
                    </w:r>
                    <w:proofErr w:type="spellEnd"/>
                    <w:r w:rsidR="00D2205A" w:rsidRPr="00A03BD6">
                      <w:rPr>
                        <w:rStyle w:val="a4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shd w:val="clear" w:color="auto" w:fill="FFFFFF"/>
                      </w:rPr>
                      <w:t xml:space="preserve"> Н.А., Шувалова Е.Б. </w:t>
                    </w:r>
                    <w:r w:rsidR="00D2205A" w:rsidRPr="00A03BD6">
                      <w:rPr>
                        <w:rStyle w:val="a7"/>
                        <w:rFonts w:ascii="Times New Roman" w:hAnsi="Times New Roman" w:cs="Times New Roman"/>
                        <w:color w:val="676674"/>
                        <w:sz w:val="24"/>
                        <w:szCs w:val="24"/>
                        <w:u w:val="none"/>
                        <w:shd w:val="clear" w:color="auto" w:fill="FFFFFF"/>
                      </w:rPr>
                      <w:t>Теория статистики: учебник - 5-е изд. —  Москва:  Финансы и статистика 2014 г.— 656 с. — Электронное издание. — ISBN 978-5-279-03295-2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A03BD6" w:rsidRDefault="008C3AE0" w:rsidP="00602D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55" w:history="1">
                    <w:r w:rsidR="00D2205A" w:rsidRPr="00A03BD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Экономическая теория: учебник.</w:t>
                    </w:r>
                    <w:r w:rsidR="00D2205A" w:rsidRPr="00A03BD6">
                      <w:t xml:space="preserve"> </w:t>
                    </w:r>
                    <w:r w:rsidR="00D2205A" w:rsidRPr="00A03BD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Под общ</w:t>
                    </w:r>
                    <w:proofErr w:type="gramStart"/>
                    <w:r w:rsidR="00D2205A" w:rsidRPr="00A03BD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proofErr w:type="gramEnd"/>
                    <w:r w:rsidR="00D2205A" w:rsidRPr="00A03BD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gramStart"/>
                    <w:r w:rsidR="00D2205A" w:rsidRPr="00A03BD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</w:t>
                    </w:r>
                    <w:proofErr w:type="gramEnd"/>
                    <w:r w:rsidR="00D2205A" w:rsidRPr="00A03BD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ед. Кочеткова А. А. —  Москва:  Дашков и</w:t>
                    </w:r>
                    <w:proofErr w:type="gramStart"/>
                    <w:r w:rsidR="00D2205A" w:rsidRPr="00A03BD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К</w:t>
                    </w:r>
                    <w:proofErr w:type="gramEnd"/>
                    <w:r w:rsidR="00D2205A" w:rsidRPr="00A03BD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 2014 г.— 696 с. — Электронное издание. — ISBN 978-5-394-02120-6</w:t>
                    </w:r>
                  </w:hyperlink>
                </w:p>
              </w:tc>
            </w:tr>
            <w:tr w:rsidR="00D2205A" w:rsidRPr="00602D4F" w:rsidTr="008C1D75">
              <w:tc>
                <w:tcPr>
                  <w:tcW w:w="11221" w:type="dxa"/>
                </w:tcPr>
                <w:p w:rsidR="00D2205A" w:rsidRPr="00CC0BC2" w:rsidRDefault="008C3AE0" w:rsidP="006C4E7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hyperlink r:id="rId156" w:history="1">
                    <w:proofErr w:type="spellStart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Ядгаров</w:t>
                    </w:r>
                    <w:proofErr w:type="spellEnd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 xml:space="preserve"> Я. С. История экономических учений. —  Москва:  </w:t>
                    </w:r>
                    <w:proofErr w:type="spellStart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Инфра-М</w:t>
                    </w:r>
                    <w:proofErr w:type="spellEnd"/>
                    <w:r w:rsidR="00D2205A" w:rsidRPr="00CC0BC2">
                      <w:rPr>
                        <w:rFonts w:ascii="Times New Roman" w:hAnsi="Times New Roman" w:cs="Times New Roman"/>
                        <w:sz w:val="24"/>
                        <w:szCs w:val="24"/>
                        <w:highlight w:val="yellow"/>
                      </w:rPr>
                      <w:t> 2009 г.— 480 с. — Электронное издание. — ISBN 978-5-16-003559-8</w:t>
                    </w:r>
                  </w:hyperlink>
                </w:p>
                <w:p w:rsidR="00D2205A" w:rsidRPr="00CC0BC2" w:rsidRDefault="00D2205A" w:rsidP="006C4E7F">
                  <w:pPr>
                    <w:ind w:firstLine="567"/>
                    <w:jc w:val="both"/>
                    <w:rPr>
                      <w:highlight w:val="yellow"/>
                    </w:rPr>
                  </w:pPr>
                </w:p>
              </w:tc>
            </w:tr>
          </w:tbl>
          <w:p w:rsidR="008C1D75" w:rsidRPr="00602D4F" w:rsidRDefault="008C1D75" w:rsidP="000302FC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8C1D75" w:rsidRPr="00602D4F" w:rsidRDefault="008C1D75" w:rsidP="000302FC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0302FC" w:rsidRPr="00602D4F" w:rsidRDefault="000302FC" w:rsidP="000302FC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F44EA1" w:rsidRPr="00602D4F" w:rsidRDefault="00F44EA1" w:rsidP="000302FC"/>
    <w:p w:rsidR="00F44EA1" w:rsidRDefault="00F44EA1" w:rsidP="000302FC"/>
    <w:p w:rsidR="00F44EA1" w:rsidRDefault="00F44EA1" w:rsidP="00F44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4EA1" w:rsidRPr="005C7C8B" w:rsidRDefault="00F44EA1" w:rsidP="00F44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C8B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08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0"/>
      </w:tblGrid>
      <w:tr w:rsidR="00F44EA1" w:rsidRPr="005C7C8B" w:rsidTr="00F44EA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EA1" w:rsidRPr="005C7C8B" w:rsidRDefault="00F44EA1" w:rsidP="00A03BD6">
            <w:pPr>
              <w:spacing w:after="0" w:line="240" w:lineRule="auto"/>
              <w:ind w:firstLine="567"/>
              <w:jc w:val="both"/>
            </w:pPr>
            <w:r w:rsidRPr="00E54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44EA1" w:rsidRPr="00E54620" w:rsidTr="00F44EA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EA1" w:rsidRPr="00E54620" w:rsidRDefault="00F44EA1" w:rsidP="00F44EA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EA1" w:rsidRPr="005C7C8B" w:rsidRDefault="00F44EA1" w:rsidP="00F44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4EA1" w:rsidRPr="005C7C8B" w:rsidRDefault="00F44EA1" w:rsidP="00F44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4EA1" w:rsidRPr="000302FC" w:rsidRDefault="00F44EA1" w:rsidP="000302FC"/>
    <w:sectPr w:rsidR="00F44EA1" w:rsidRPr="000302FC" w:rsidSect="008D33A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302FC"/>
    <w:rsid w:val="00024B71"/>
    <w:rsid w:val="000302FC"/>
    <w:rsid w:val="00080127"/>
    <w:rsid w:val="000B126C"/>
    <w:rsid w:val="000D2789"/>
    <w:rsid w:val="000F492A"/>
    <w:rsid w:val="001114CD"/>
    <w:rsid w:val="00136418"/>
    <w:rsid w:val="001368CC"/>
    <w:rsid w:val="001565A4"/>
    <w:rsid w:val="00185116"/>
    <w:rsid w:val="00197668"/>
    <w:rsid w:val="001C7256"/>
    <w:rsid w:val="001D0786"/>
    <w:rsid w:val="001E0482"/>
    <w:rsid w:val="001F2D5A"/>
    <w:rsid w:val="002278E9"/>
    <w:rsid w:val="0024277C"/>
    <w:rsid w:val="00252F3E"/>
    <w:rsid w:val="0026796A"/>
    <w:rsid w:val="0029018B"/>
    <w:rsid w:val="00291EFB"/>
    <w:rsid w:val="002A22D8"/>
    <w:rsid w:val="002E2200"/>
    <w:rsid w:val="002E4192"/>
    <w:rsid w:val="002F021F"/>
    <w:rsid w:val="00332822"/>
    <w:rsid w:val="00370939"/>
    <w:rsid w:val="003E703C"/>
    <w:rsid w:val="003F70C3"/>
    <w:rsid w:val="00460799"/>
    <w:rsid w:val="00463B49"/>
    <w:rsid w:val="00473216"/>
    <w:rsid w:val="004A7DC1"/>
    <w:rsid w:val="004E35D1"/>
    <w:rsid w:val="004E5A0C"/>
    <w:rsid w:val="004E7A05"/>
    <w:rsid w:val="00516215"/>
    <w:rsid w:val="005A50B9"/>
    <w:rsid w:val="005E6982"/>
    <w:rsid w:val="005F3A14"/>
    <w:rsid w:val="00602D4F"/>
    <w:rsid w:val="00623950"/>
    <w:rsid w:val="00631ED1"/>
    <w:rsid w:val="00644DB0"/>
    <w:rsid w:val="00653EDA"/>
    <w:rsid w:val="006669E0"/>
    <w:rsid w:val="006852CF"/>
    <w:rsid w:val="0069746C"/>
    <w:rsid w:val="006A2AA2"/>
    <w:rsid w:val="006C4E7F"/>
    <w:rsid w:val="00703354"/>
    <w:rsid w:val="00766ED0"/>
    <w:rsid w:val="007A5509"/>
    <w:rsid w:val="007C1B31"/>
    <w:rsid w:val="007C55C3"/>
    <w:rsid w:val="007D5327"/>
    <w:rsid w:val="00803C1B"/>
    <w:rsid w:val="008118C5"/>
    <w:rsid w:val="008171A3"/>
    <w:rsid w:val="00835089"/>
    <w:rsid w:val="0086305D"/>
    <w:rsid w:val="00882BCF"/>
    <w:rsid w:val="008C1D75"/>
    <w:rsid w:val="008C3AE0"/>
    <w:rsid w:val="008C510B"/>
    <w:rsid w:val="008D33A5"/>
    <w:rsid w:val="009349B4"/>
    <w:rsid w:val="00940D4B"/>
    <w:rsid w:val="00944F00"/>
    <w:rsid w:val="00986A57"/>
    <w:rsid w:val="00987B95"/>
    <w:rsid w:val="00991576"/>
    <w:rsid w:val="00992CA6"/>
    <w:rsid w:val="009B3CD1"/>
    <w:rsid w:val="009D14E9"/>
    <w:rsid w:val="00A03BD6"/>
    <w:rsid w:val="00A076A7"/>
    <w:rsid w:val="00A8092B"/>
    <w:rsid w:val="00B14722"/>
    <w:rsid w:val="00B64F84"/>
    <w:rsid w:val="00B839CA"/>
    <w:rsid w:val="00BD08DC"/>
    <w:rsid w:val="00BD4676"/>
    <w:rsid w:val="00BE14FC"/>
    <w:rsid w:val="00BE66FB"/>
    <w:rsid w:val="00C27FB8"/>
    <w:rsid w:val="00C611C7"/>
    <w:rsid w:val="00CB7F65"/>
    <w:rsid w:val="00CC0BC2"/>
    <w:rsid w:val="00CE44CB"/>
    <w:rsid w:val="00CF0A3B"/>
    <w:rsid w:val="00D1132F"/>
    <w:rsid w:val="00D147DD"/>
    <w:rsid w:val="00D2205A"/>
    <w:rsid w:val="00D92B07"/>
    <w:rsid w:val="00DA1F67"/>
    <w:rsid w:val="00DF0ADD"/>
    <w:rsid w:val="00E05356"/>
    <w:rsid w:val="00E3643B"/>
    <w:rsid w:val="00E4425B"/>
    <w:rsid w:val="00EA28CC"/>
    <w:rsid w:val="00EF3F30"/>
    <w:rsid w:val="00EF4D86"/>
    <w:rsid w:val="00F12A56"/>
    <w:rsid w:val="00F32705"/>
    <w:rsid w:val="00F32A7E"/>
    <w:rsid w:val="00F44EA1"/>
    <w:rsid w:val="00F453B0"/>
    <w:rsid w:val="00F6189B"/>
    <w:rsid w:val="00F64D5E"/>
    <w:rsid w:val="00F75BD1"/>
    <w:rsid w:val="00F96CB1"/>
    <w:rsid w:val="00FA2C95"/>
    <w:rsid w:val="00FC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F0A3B"/>
    <w:rPr>
      <w:b/>
      <w:bCs/>
    </w:rPr>
  </w:style>
  <w:style w:type="character" w:customStyle="1" w:styleId="apple-converted-space">
    <w:name w:val="apple-converted-space"/>
    <w:basedOn w:val="a0"/>
    <w:rsid w:val="00CF0A3B"/>
  </w:style>
  <w:style w:type="paragraph" w:styleId="a5">
    <w:name w:val="Balloon Text"/>
    <w:basedOn w:val="a"/>
    <w:link w:val="a6"/>
    <w:uiPriority w:val="99"/>
    <w:semiHidden/>
    <w:unhideWhenUsed/>
    <w:rsid w:val="00EF3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F3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32A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F0A3B"/>
    <w:rPr>
      <w:b/>
      <w:bCs/>
    </w:rPr>
  </w:style>
  <w:style w:type="character" w:customStyle="1" w:styleId="apple-converted-space">
    <w:name w:val="apple-converted-space"/>
    <w:basedOn w:val="a0"/>
    <w:rsid w:val="00CF0A3B"/>
  </w:style>
  <w:style w:type="paragraph" w:styleId="a5">
    <w:name w:val="Balloon Text"/>
    <w:basedOn w:val="a"/>
    <w:link w:val="a6"/>
    <w:uiPriority w:val="99"/>
    <w:semiHidden/>
    <w:unhideWhenUsed/>
    <w:rsid w:val="00EF3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F3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32A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817">
          <w:marLeft w:val="19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807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books.ru/reading.php?productid=341435" TargetMode="External"/><Relationship Id="rId117" Type="http://schemas.openxmlformats.org/officeDocument/2006/relationships/hyperlink" Target="http://ibooks.ru/reading.php?productid=342568" TargetMode="External"/><Relationship Id="rId21" Type="http://schemas.openxmlformats.org/officeDocument/2006/relationships/hyperlink" Target="http://ibooks.ru/reading.php?productid=342620" TargetMode="External"/><Relationship Id="rId42" Type="http://schemas.openxmlformats.org/officeDocument/2006/relationships/hyperlink" Target="http://ibooks.ru/reading.php?productid=26276" TargetMode="External"/><Relationship Id="rId47" Type="http://schemas.openxmlformats.org/officeDocument/2006/relationships/hyperlink" Target="http://ibooks.ru/reading.php?productid=342917" TargetMode="External"/><Relationship Id="rId63" Type="http://schemas.openxmlformats.org/officeDocument/2006/relationships/hyperlink" Target="http://ibooks.ru/reading.php?productid=21701" TargetMode="External"/><Relationship Id="rId68" Type="http://schemas.openxmlformats.org/officeDocument/2006/relationships/hyperlink" Target="http://ibooks.ru/reading.php?productid=342679" TargetMode="External"/><Relationship Id="rId84" Type="http://schemas.openxmlformats.org/officeDocument/2006/relationships/hyperlink" Target="http://ibooks.ru/reading.php?productid=351338" TargetMode="External"/><Relationship Id="rId89" Type="http://schemas.openxmlformats.org/officeDocument/2006/relationships/hyperlink" Target="http://ibooks.ru/reading.php?productid=342515" TargetMode="External"/><Relationship Id="rId112" Type="http://schemas.openxmlformats.org/officeDocument/2006/relationships/hyperlink" Target="http://ibooks.ru/reading.php?productid=342387" TargetMode="External"/><Relationship Id="rId133" Type="http://schemas.openxmlformats.org/officeDocument/2006/relationships/hyperlink" Target="http://ibooks.ru/reading.php?productid=21798" TargetMode="External"/><Relationship Id="rId138" Type="http://schemas.openxmlformats.org/officeDocument/2006/relationships/hyperlink" Target="http://ibooks.ru/reading.php?productid=342349" TargetMode="External"/><Relationship Id="rId154" Type="http://schemas.openxmlformats.org/officeDocument/2006/relationships/hyperlink" Target="http://ibooks.ru/reading.php?productid=344425" TargetMode="External"/><Relationship Id="rId170" Type="http://schemas.microsoft.com/office/2007/relationships/stylesWithEffects" Target="stylesWithEffects.xml"/><Relationship Id="rId16" Type="http://schemas.openxmlformats.org/officeDocument/2006/relationships/hyperlink" Target="http://ibooks.ru/reading.php?productid=342639" TargetMode="External"/><Relationship Id="rId107" Type="http://schemas.openxmlformats.org/officeDocument/2006/relationships/hyperlink" Target="http://ibooks.ru/reading.php?productid=342389" TargetMode="External"/><Relationship Id="rId11" Type="http://schemas.openxmlformats.org/officeDocument/2006/relationships/hyperlink" Target="http://ibooks.ru/reading.php?productid=338068" TargetMode="External"/><Relationship Id="rId32" Type="http://schemas.openxmlformats.org/officeDocument/2006/relationships/hyperlink" Target="http://ibooks.ru/reading.php?productid=28547" TargetMode="External"/><Relationship Id="rId37" Type="http://schemas.openxmlformats.org/officeDocument/2006/relationships/hyperlink" Target="http://ibooks.ru/reading.php?productid=344117" TargetMode="External"/><Relationship Id="rId53" Type="http://schemas.openxmlformats.org/officeDocument/2006/relationships/hyperlink" Target="http://ibooks.ru/reading.php?productid=341276" TargetMode="External"/><Relationship Id="rId58" Type="http://schemas.openxmlformats.org/officeDocument/2006/relationships/hyperlink" Target="http://ibooks.ru/reading.php?productid=344884" TargetMode="External"/><Relationship Id="rId74" Type="http://schemas.openxmlformats.org/officeDocument/2006/relationships/hyperlink" Target="http://ibooks.ru/reading.php?productid=344889" TargetMode="External"/><Relationship Id="rId79" Type="http://schemas.openxmlformats.org/officeDocument/2006/relationships/hyperlink" Target="http://ibooks.ru/reading.php?productid=342366" TargetMode="External"/><Relationship Id="rId102" Type="http://schemas.openxmlformats.org/officeDocument/2006/relationships/hyperlink" Target="http://ibooks.ru/reading.php?productid=28648" TargetMode="External"/><Relationship Id="rId123" Type="http://schemas.openxmlformats.org/officeDocument/2006/relationships/hyperlink" Target="http://ibooks.ru/reading.php?productid=344113" TargetMode="External"/><Relationship Id="rId128" Type="http://schemas.openxmlformats.org/officeDocument/2006/relationships/hyperlink" Target="http://ibooks.ru/reading.php?productid=351020" TargetMode="External"/><Relationship Id="rId144" Type="http://schemas.openxmlformats.org/officeDocument/2006/relationships/hyperlink" Target="http://ibooks.ru/reading.php?productid=338588" TargetMode="External"/><Relationship Id="rId149" Type="http://schemas.openxmlformats.org/officeDocument/2006/relationships/hyperlink" Target="http://ibooks.ru/reading.php?productid=342472" TargetMode="External"/><Relationship Id="rId5" Type="http://schemas.openxmlformats.org/officeDocument/2006/relationships/hyperlink" Target="http://ibooks.ru/reading.php?productid=334885" TargetMode="External"/><Relationship Id="rId90" Type="http://schemas.openxmlformats.org/officeDocument/2006/relationships/hyperlink" Target="http://ibooks.ru/reading.php?productid=342500" TargetMode="External"/><Relationship Id="rId95" Type="http://schemas.openxmlformats.org/officeDocument/2006/relationships/hyperlink" Target="http://ibooks.ru/reading.php?productid=344284" TargetMode="External"/><Relationship Id="rId22" Type="http://schemas.openxmlformats.org/officeDocument/2006/relationships/hyperlink" Target="http://ibooks.ru/reading.php?productid=342363" TargetMode="External"/><Relationship Id="rId27" Type="http://schemas.openxmlformats.org/officeDocument/2006/relationships/hyperlink" Target="http://ibooks.ru/reading.php?productid=28656" TargetMode="External"/><Relationship Id="rId43" Type="http://schemas.openxmlformats.org/officeDocument/2006/relationships/hyperlink" Target="http://ibooks.ru/reading.php?productid=22410" TargetMode="External"/><Relationship Id="rId48" Type="http://schemas.openxmlformats.org/officeDocument/2006/relationships/hyperlink" Target="http://ibooks.ru/reading.php?productid=27553" TargetMode="External"/><Relationship Id="rId64" Type="http://schemas.openxmlformats.org/officeDocument/2006/relationships/hyperlink" Target="http://ibooks.ru/reading.php?productid=351330" TargetMode="External"/><Relationship Id="rId69" Type="http://schemas.openxmlformats.org/officeDocument/2006/relationships/hyperlink" Target="http://ibooks.ru/reading.php?productid=334437" TargetMode="External"/><Relationship Id="rId113" Type="http://schemas.openxmlformats.org/officeDocument/2006/relationships/hyperlink" Target="http://ibooks.ru/reading.php?productid=338090" TargetMode="External"/><Relationship Id="rId118" Type="http://schemas.openxmlformats.org/officeDocument/2006/relationships/hyperlink" Target="http://ibooks.ru/reading.php?productid=342454" TargetMode="External"/><Relationship Id="rId134" Type="http://schemas.openxmlformats.org/officeDocument/2006/relationships/hyperlink" Target="http://ibooks.ru/reading.php?productid=344566" TargetMode="External"/><Relationship Id="rId139" Type="http://schemas.openxmlformats.org/officeDocument/2006/relationships/hyperlink" Target="http://ibooks.ru/reading.php?productid=27595" TargetMode="External"/><Relationship Id="rId80" Type="http://schemas.openxmlformats.org/officeDocument/2006/relationships/hyperlink" Target="http://ibooks.ru/reading.php?productid=23424" TargetMode="External"/><Relationship Id="rId85" Type="http://schemas.openxmlformats.org/officeDocument/2006/relationships/hyperlink" Target="http://ibooks.ru/reading.php?productid=334756" TargetMode="External"/><Relationship Id="rId150" Type="http://schemas.openxmlformats.org/officeDocument/2006/relationships/hyperlink" Target="http://ibooks.ru/reading.php?productid=342502" TargetMode="External"/><Relationship Id="rId155" Type="http://schemas.openxmlformats.org/officeDocument/2006/relationships/hyperlink" Target="http://ibooks.ru/reading.php?productid=342674" TargetMode="External"/><Relationship Id="rId12" Type="http://schemas.openxmlformats.org/officeDocument/2006/relationships/hyperlink" Target="http://ibooks.ru/reading.php?productid=22004" TargetMode="External"/><Relationship Id="rId17" Type="http://schemas.openxmlformats.org/officeDocument/2006/relationships/hyperlink" Target="http://ibooks.ru/reading.php?productid=21635" TargetMode="External"/><Relationship Id="rId33" Type="http://schemas.openxmlformats.org/officeDocument/2006/relationships/hyperlink" Target="http://ibooks.ru/reading.php?productid=341179" TargetMode="External"/><Relationship Id="rId38" Type="http://schemas.openxmlformats.org/officeDocument/2006/relationships/hyperlink" Target="http://ibooks.ru/reading.php?productid=342038" TargetMode="External"/><Relationship Id="rId59" Type="http://schemas.openxmlformats.org/officeDocument/2006/relationships/hyperlink" Target="http://ibooks.ru/reading.php?productid=344886" TargetMode="External"/><Relationship Id="rId103" Type="http://schemas.openxmlformats.org/officeDocument/2006/relationships/hyperlink" Target="http://ibooks.ru/reading.php?productid=342616" TargetMode="External"/><Relationship Id="rId108" Type="http://schemas.openxmlformats.org/officeDocument/2006/relationships/hyperlink" Target="http://ibooks.ru/reading.php?productid=342640" TargetMode="External"/><Relationship Id="rId124" Type="http://schemas.openxmlformats.org/officeDocument/2006/relationships/hyperlink" Target="http://ibooks.ru/reading.php?productid=338630" TargetMode="External"/><Relationship Id="rId129" Type="http://schemas.openxmlformats.org/officeDocument/2006/relationships/hyperlink" Target="http://ibooks.ru/reading.php?productid=342504" TargetMode="External"/><Relationship Id="rId20" Type="http://schemas.openxmlformats.org/officeDocument/2006/relationships/hyperlink" Target="http://ibooks.ru/reading.php?productid=342623" TargetMode="External"/><Relationship Id="rId41" Type="http://schemas.openxmlformats.org/officeDocument/2006/relationships/hyperlink" Target="http://ibooks.ru/reading.php?productid=22625" TargetMode="External"/><Relationship Id="rId54" Type="http://schemas.openxmlformats.org/officeDocument/2006/relationships/hyperlink" Target="http://ibooks.ru/reading.php?productid=23488" TargetMode="External"/><Relationship Id="rId62" Type="http://schemas.openxmlformats.org/officeDocument/2006/relationships/hyperlink" Target="http://ibooks.ru/reading.php?productid=345022" TargetMode="External"/><Relationship Id="rId70" Type="http://schemas.openxmlformats.org/officeDocument/2006/relationships/hyperlink" Target="http://ibooks.ru/reading.php?productid=342538" TargetMode="External"/><Relationship Id="rId75" Type="http://schemas.openxmlformats.org/officeDocument/2006/relationships/hyperlink" Target="http://ibooks.ru/reading.php?productid=345030" TargetMode="External"/><Relationship Id="rId83" Type="http://schemas.openxmlformats.org/officeDocument/2006/relationships/hyperlink" Target="http://ibooks.ru/reading.php?productid=341416" TargetMode="External"/><Relationship Id="rId88" Type="http://schemas.openxmlformats.org/officeDocument/2006/relationships/hyperlink" Target="http://ibooks.ru/reading.php?productid=340124" TargetMode="External"/><Relationship Id="rId91" Type="http://schemas.openxmlformats.org/officeDocument/2006/relationships/hyperlink" Target="http://ibooks.ru/reading.php?productid=342376" TargetMode="External"/><Relationship Id="rId96" Type="http://schemas.openxmlformats.org/officeDocument/2006/relationships/hyperlink" Target="http://ibooks.ru/reading.php?productid=22018" TargetMode="External"/><Relationship Id="rId111" Type="http://schemas.openxmlformats.org/officeDocument/2006/relationships/hyperlink" Target="http://ibooks.ru/reading.php?productid=342473" TargetMode="External"/><Relationship Id="rId132" Type="http://schemas.openxmlformats.org/officeDocument/2006/relationships/hyperlink" Target="http://ibooks.ru/reading.php?productid=342458" TargetMode="External"/><Relationship Id="rId140" Type="http://schemas.openxmlformats.org/officeDocument/2006/relationships/hyperlink" Target="http://ibooks.ru/reading.php?productid=341744" TargetMode="External"/><Relationship Id="rId145" Type="http://schemas.openxmlformats.org/officeDocument/2006/relationships/hyperlink" Target="http://ibooks.ru/reading.php?productid=344621" TargetMode="External"/><Relationship Id="rId153" Type="http://schemas.openxmlformats.org/officeDocument/2006/relationships/hyperlink" Target="http://ibooks.ru/reading.php?productid=342488" TargetMode="External"/><Relationship Id="rId1" Type="http://schemas.openxmlformats.org/officeDocument/2006/relationships/styles" Target="styles.xml"/><Relationship Id="rId6" Type="http://schemas.openxmlformats.org/officeDocument/2006/relationships/hyperlink" Target="http://ibooks.ru/reading.php?productid=342610" TargetMode="External"/><Relationship Id="rId15" Type="http://schemas.openxmlformats.org/officeDocument/2006/relationships/hyperlink" Target="http://ibooks.ru/reading.php?productid=26410" TargetMode="External"/><Relationship Id="rId23" Type="http://schemas.openxmlformats.org/officeDocument/2006/relationships/hyperlink" Target="http://ibooks.ru/reading.php?productid=342663" TargetMode="External"/><Relationship Id="rId28" Type="http://schemas.openxmlformats.org/officeDocument/2006/relationships/hyperlink" Target="http://ibooks.ru/reading.php?productid=342380" TargetMode="External"/><Relationship Id="rId36" Type="http://schemas.openxmlformats.org/officeDocument/2006/relationships/hyperlink" Target="http://ibooks.ru/reading.php?productid=21668" TargetMode="External"/><Relationship Id="rId49" Type="http://schemas.openxmlformats.org/officeDocument/2006/relationships/hyperlink" Target="http://ibooks.ru/reading.php?productid=342576" TargetMode="External"/><Relationship Id="rId57" Type="http://schemas.openxmlformats.org/officeDocument/2006/relationships/hyperlink" Target="http://ibooks.ru/reading.php?productid=343137" TargetMode="External"/><Relationship Id="rId106" Type="http://schemas.openxmlformats.org/officeDocument/2006/relationships/hyperlink" Target="http://ibooks.ru/reading.php?productid=342369" TargetMode="External"/><Relationship Id="rId114" Type="http://schemas.openxmlformats.org/officeDocument/2006/relationships/hyperlink" Target="http://ibooks.ru/reading.php?productid=342323" TargetMode="External"/><Relationship Id="rId119" Type="http://schemas.openxmlformats.org/officeDocument/2006/relationships/hyperlink" Target="http://ibooks.ru/reading.php?productid=344658" TargetMode="External"/><Relationship Id="rId127" Type="http://schemas.openxmlformats.org/officeDocument/2006/relationships/hyperlink" Target="http://ibooks.ru/reading.php?productid=23137" TargetMode="External"/><Relationship Id="rId10" Type="http://schemas.openxmlformats.org/officeDocument/2006/relationships/hyperlink" Target="http://ibooks.ru/reading.php?productid=342367" TargetMode="External"/><Relationship Id="rId31" Type="http://schemas.openxmlformats.org/officeDocument/2006/relationships/hyperlink" Target="http://ibooks.ru/reading.php?productid=342608" TargetMode="External"/><Relationship Id="rId44" Type="http://schemas.openxmlformats.org/officeDocument/2006/relationships/hyperlink" Target="http://ibooks.ru/reading.php?productid=338499" TargetMode="External"/><Relationship Id="rId52" Type="http://schemas.openxmlformats.org/officeDocument/2006/relationships/hyperlink" Target="http://ibooks.ru/reading.php?productid=27648" TargetMode="External"/><Relationship Id="rId60" Type="http://schemas.openxmlformats.org/officeDocument/2006/relationships/hyperlink" Target="http://ibooks.ru/reading.php?productid=342621" TargetMode="External"/><Relationship Id="rId65" Type="http://schemas.openxmlformats.org/officeDocument/2006/relationships/hyperlink" Target="http://ibooks.ru/reading.php?productid=21716" TargetMode="External"/><Relationship Id="rId73" Type="http://schemas.openxmlformats.org/officeDocument/2006/relationships/hyperlink" Target="http://ibooks.ru/reading.php?productid=350557" TargetMode="External"/><Relationship Id="rId78" Type="http://schemas.openxmlformats.org/officeDocument/2006/relationships/hyperlink" Target="http://ibooks.ru/reading.php?productid=342359" TargetMode="External"/><Relationship Id="rId81" Type="http://schemas.openxmlformats.org/officeDocument/2006/relationships/hyperlink" Target="http://ibooks.ru/reading.php?productid=18462" TargetMode="External"/><Relationship Id="rId86" Type="http://schemas.openxmlformats.org/officeDocument/2006/relationships/hyperlink" Target="http://ibooks.ru/reading.php?productid=350690" TargetMode="External"/><Relationship Id="rId94" Type="http://schemas.openxmlformats.org/officeDocument/2006/relationships/hyperlink" Target="http://ibooks.ru/reading.php?productid=342400" TargetMode="External"/><Relationship Id="rId99" Type="http://schemas.openxmlformats.org/officeDocument/2006/relationships/hyperlink" Target="http://ibooks.ru/reading.php?productid=350914" TargetMode="External"/><Relationship Id="rId101" Type="http://schemas.openxmlformats.org/officeDocument/2006/relationships/hyperlink" Target="http://ibooks.ru/reading.php?productid=342476" TargetMode="External"/><Relationship Id="rId122" Type="http://schemas.openxmlformats.org/officeDocument/2006/relationships/hyperlink" Target="http://ibooks.ru/reading.php?productid=334083" TargetMode="External"/><Relationship Id="rId130" Type="http://schemas.openxmlformats.org/officeDocument/2006/relationships/hyperlink" Target="http://ibooks.ru/reading.php?productid=341740" TargetMode="External"/><Relationship Id="rId135" Type="http://schemas.openxmlformats.org/officeDocument/2006/relationships/hyperlink" Target="http://ibooks.ru/reading.php?productid=342666" TargetMode="External"/><Relationship Id="rId143" Type="http://schemas.openxmlformats.org/officeDocument/2006/relationships/hyperlink" Target="http://ibooks.ru/reading.php?productid=344635" TargetMode="External"/><Relationship Id="rId148" Type="http://schemas.openxmlformats.org/officeDocument/2006/relationships/hyperlink" Target="http://ibooks.ru/reading.php?productid=341224" TargetMode="External"/><Relationship Id="rId151" Type="http://schemas.openxmlformats.org/officeDocument/2006/relationships/hyperlink" Target="http://ibooks.ru/reading.php?productid=342590" TargetMode="External"/><Relationship Id="rId156" Type="http://schemas.openxmlformats.org/officeDocument/2006/relationships/hyperlink" Target="http://ibooks.ru/reading.php?productid=22271" TargetMode="External"/><Relationship Id="rId4" Type="http://schemas.openxmlformats.org/officeDocument/2006/relationships/hyperlink" Target="http://ibooks.ru/reading.php?productid=342465" TargetMode="External"/><Relationship Id="rId9" Type="http://schemas.openxmlformats.org/officeDocument/2006/relationships/hyperlink" Target="http://ibooks.ru/reading.php?productid=342670" TargetMode="External"/><Relationship Id="rId13" Type="http://schemas.openxmlformats.org/officeDocument/2006/relationships/hyperlink" Target="http://ibooks.ru/reading.php?productid=21981" TargetMode="External"/><Relationship Id="rId18" Type="http://schemas.openxmlformats.org/officeDocument/2006/relationships/hyperlink" Target="http://ibooks.ru/reading.php?productid=21674" TargetMode="External"/><Relationship Id="rId39" Type="http://schemas.openxmlformats.org/officeDocument/2006/relationships/hyperlink" Target="http://ibooks.ru/reading.php?productid=26271" TargetMode="External"/><Relationship Id="rId109" Type="http://schemas.openxmlformats.org/officeDocument/2006/relationships/hyperlink" Target="http://ibooks.ru/reading.php?productid=340846" TargetMode="External"/><Relationship Id="rId34" Type="http://schemas.openxmlformats.org/officeDocument/2006/relationships/hyperlink" Target="http://ibooks.ru/reading.php?productid=338586" TargetMode="External"/><Relationship Id="rId50" Type="http://schemas.openxmlformats.org/officeDocument/2006/relationships/hyperlink" Target="http://ibooks.ru/reading.php?productid=342390" TargetMode="External"/><Relationship Id="rId55" Type="http://schemas.openxmlformats.org/officeDocument/2006/relationships/hyperlink" Target="http://ibooks.ru/reading.php?productid=21858" TargetMode="External"/><Relationship Id="rId76" Type="http://schemas.openxmlformats.org/officeDocument/2006/relationships/hyperlink" Target="http://ibooks.ru/reading.php?productid=26282" TargetMode="External"/><Relationship Id="rId97" Type="http://schemas.openxmlformats.org/officeDocument/2006/relationships/hyperlink" Target="http://ibooks.ru/reading.php?productid=340911" TargetMode="External"/><Relationship Id="rId104" Type="http://schemas.openxmlformats.org/officeDocument/2006/relationships/hyperlink" Target="http://ibooks.ru/reading.php?productid=342611" TargetMode="External"/><Relationship Id="rId120" Type="http://schemas.openxmlformats.org/officeDocument/2006/relationships/hyperlink" Target="http://ibooks.ru/reading.php?productid=335542" TargetMode="External"/><Relationship Id="rId125" Type="http://schemas.openxmlformats.org/officeDocument/2006/relationships/hyperlink" Target="http://ibooks.ru/reading.php?productid=342357" TargetMode="External"/><Relationship Id="rId141" Type="http://schemas.openxmlformats.org/officeDocument/2006/relationships/hyperlink" Target="http://ibooks.ru/reading.php?productid=342647" TargetMode="External"/><Relationship Id="rId146" Type="http://schemas.openxmlformats.org/officeDocument/2006/relationships/hyperlink" Target="http://ibooks.ru/reading.php?productid=342643" TargetMode="External"/><Relationship Id="rId7" Type="http://schemas.openxmlformats.org/officeDocument/2006/relationships/hyperlink" Target="http://ibooks.ru/reading.php?productid=342588" TargetMode="External"/><Relationship Id="rId71" Type="http://schemas.openxmlformats.org/officeDocument/2006/relationships/hyperlink" Target="http://ibooks.ru/reading.php?productid=342509" TargetMode="External"/><Relationship Id="rId92" Type="http://schemas.openxmlformats.org/officeDocument/2006/relationships/hyperlink" Target="http://ibooks.ru/reading.php?productid=342348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books.ru/reading.php?productid=342395" TargetMode="External"/><Relationship Id="rId24" Type="http://schemas.openxmlformats.org/officeDocument/2006/relationships/hyperlink" Target="http://ibooks.ru/reading.php?productid=342663" TargetMode="External"/><Relationship Id="rId40" Type="http://schemas.openxmlformats.org/officeDocument/2006/relationships/hyperlink" Target="http://ibooks.ru/reading.php?productid=22640" TargetMode="External"/><Relationship Id="rId45" Type="http://schemas.openxmlformats.org/officeDocument/2006/relationships/hyperlink" Target="http://ibooks.ru/reading.php?productid=341695" TargetMode="External"/><Relationship Id="rId66" Type="http://schemas.openxmlformats.org/officeDocument/2006/relationships/hyperlink" Target="http://ibooks.ru/reading.php?productid=334710" TargetMode="External"/><Relationship Id="rId87" Type="http://schemas.openxmlformats.org/officeDocument/2006/relationships/hyperlink" Target="http://ibooks.ru/reading.php?productid=342432" TargetMode="External"/><Relationship Id="rId110" Type="http://schemas.openxmlformats.org/officeDocument/2006/relationships/hyperlink" Target="http://ibooks.ru/reading.php?productid=342677" TargetMode="External"/><Relationship Id="rId115" Type="http://schemas.openxmlformats.org/officeDocument/2006/relationships/hyperlink" Target="http://ibooks.ru/reading.php?productid=342438" TargetMode="External"/><Relationship Id="rId131" Type="http://schemas.openxmlformats.org/officeDocument/2006/relationships/hyperlink" Target="http://ibooks.ru/reading.php?productid=343863" TargetMode="External"/><Relationship Id="rId136" Type="http://schemas.openxmlformats.org/officeDocument/2006/relationships/hyperlink" Target="http://ibooks.ru/reading.php?productid=344782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://ibooks.ru/reading.php?productid=342665" TargetMode="External"/><Relationship Id="rId82" Type="http://schemas.openxmlformats.org/officeDocument/2006/relationships/hyperlink" Target="http://ibooks.ru/reading.php?productid=342637" TargetMode="External"/><Relationship Id="rId152" Type="http://schemas.openxmlformats.org/officeDocument/2006/relationships/hyperlink" Target="http://ibooks.ru/reading.php?productid=342681" TargetMode="External"/><Relationship Id="rId19" Type="http://schemas.openxmlformats.org/officeDocument/2006/relationships/hyperlink" Target="http://ibooks.ru/reading.php?productid=342481" TargetMode="External"/><Relationship Id="rId14" Type="http://schemas.openxmlformats.org/officeDocument/2006/relationships/hyperlink" Target="http://ibooks.ru/reading.php?productid=29718" TargetMode="External"/><Relationship Id="rId30" Type="http://schemas.openxmlformats.org/officeDocument/2006/relationships/hyperlink" Target="http://ibooks.ru/reading.php?productid=345009" TargetMode="External"/><Relationship Id="rId35" Type="http://schemas.openxmlformats.org/officeDocument/2006/relationships/hyperlink" Target="http://ibooks.ru/reading.php?productid=339900" TargetMode="External"/><Relationship Id="rId56" Type="http://schemas.openxmlformats.org/officeDocument/2006/relationships/hyperlink" Target="http://ibooks.ru/reading.php?productid=342945" TargetMode="External"/><Relationship Id="rId77" Type="http://schemas.openxmlformats.org/officeDocument/2006/relationships/hyperlink" Target="http://ibooks.ru/reading.php?productid=342358" TargetMode="External"/><Relationship Id="rId100" Type="http://schemas.openxmlformats.org/officeDocument/2006/relationships/hyperlink" Target="http://ibooks.ru/reading.php?productid=342035" TargetMode="External"/><Relationship Id="rId105" Type="http://schemas.openxmlformats.org/officeDocument/2006/relationships/hyperlink" Target="http://ibooks.ru/reading.php?productid=344939" TargetMode="External"/><Relationship Id="rId126" Type="http://schemas.openxmlformats.org/officeDocument/2006/relationships/hyperlink" Target="http://ibooks.ru/reading.php?productid=342447" TargetMode="External"/><Relationship Id="rId147" Type="http://schemas.openxmlformats.org/officeDocument/2006/relationships/hyperlink" Target="http://ibooks.ru/reading.php?productid=21899" TargetMode="External"/><Relationship Id="rId8" Type="http://schemas.openxmlformats.org/officeDocument/2006/relationships/hyperlink" Target="http://ibooks.ru/reading.php?productid=334136" TargetMode="External"/><Relationship Id="rId51" Type="http://schemas.openxmlformats.org/officeDocument/2006/relationships/hyperlink" Target="http://ibooks.ru/reading.php?productid=28149" TargetMode="External"/><Relationship Id="rId72" Type="http://schemas.openxmlformats.org/officeDocument/2006/relationships/hyperlink" Target="http://ibooks.ru/reading.php?productid=350605" TargetMode="External"/><Relationship Id="rId93" Type="http://schemas.openxmlformats.org/officeDocument/2006/relationships/hyperlink" Target="http://ibooks.ru/reading.php?productid=344659" TargetMode="External"/><Relationship Id="rId98" Type="http://schemas.openxmlformats.org/officeDocument/2006/relationships/hyperlink" Target="http://ibooks.ru/reading.php?productid=343174" TargetMode="External"/><Relationship Id="rId121" Type="http://schemas.openxmlformats.org/officeDocument/2006/relationships/hyperlink" Target="http://ibooks.ru/reading.php?productid=24762" TargetMode="External"/><Relationship Id="rId142" Type="http://schemas.openxmlformats.org/officeDocument/2006/relationships/hyperlink" Target="http://ibooks.ru/reading.php?productid=34319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ibooks.ru/reading.php?productid=338730" TargetMode="External"/><Relationship Id="rId46" Type="http://schemas.openxmlformats.org/officeDocument/2006/relationships/hyperlink" Target="http://ibooks.ru/reading.php?productid=342916" TargetMode="External"/><Relationship Id="rId67" Type="http://schemas.openxmlformats.org/officeDocument/2006/relationships/hyperlink" Target="http://ibooks.ru/reading.php?productid=342678" TargetMode="External"/><Relationship Id="rId116" Type="http://schemas.openxmlformats.org/officeDocument/2006/relationships/hyperlink" Target="http://ibooks.ru/reading.php?productid=22672" TargetMode="External"/><Relationship Id="rId137" Type="http://schemas.openxmlformats.org/officeDocument/2006/relationships/hyperlink" Target="http://ibooks.ru/reading.php?productid=341768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5158</Words>
  <Characters>29401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 Наталья Валерьевна</dc:creator>
  <cp:lastModifiedBy>Zaborshikova</cp:lastModifiedBy>
  <cp:revision>4</cp:revision>
  <dcterms:created xsi:type="dcterms:W3CDTF">2016-04-19T06:53:00Z</dcterms:created>
  <dcterms:modified xsi:type="dcterms:W3CDTF">2016-04-21T12:44:00Z</dcterms:modified>
</cp:coreProperties>
</file>