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bookmarkStart w:id="0" w:name="_GoBack"/>
      <w:bookmarkEnd w:id="0"/>
      <w:r w:rsidRPr="00957154">
        <w:rPr>
          <w:rFonts w:ascii="Courier New" w:eastAsia="Times New Roman" w:hAnsi="Courier New" w:cs="Courier New"/>
          <w:color w:val="000000"/>
          <w:sz w:val="20"/>
          <w:szCs w:val="20"/>
          <w:lang w:eastAsia="ru-RU"/>
        </w:rPr>
        <w:t>Скопус</w:t>
      </w:r>
      <w:r>
        <w:rPr>
          <w:rFonts w:ascii="Courier New" w:eastAsia="Times New Roman" w:hAnsi="Courier New" w:cs="Courier New"/>
          <w:color w:val="000000"/>
          <w:sz w:val="20"/>
          <w:szCs w:val="20"/>
          <w:lang w:eastAsia="ru-RU"/>
        </w:rPr>
        <w:t xml:space="preserve">  184 работы за 2021год</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ДАТА ЭКСПОРТ:15 мар. 22 г.</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roofErr w:type="gramStart"/>
      <w:r w:rsidRPr="00957154">
        <w:rPr>
          <w:rFonts w:ascii="Courier New" w:eastAsia="Times New Roman" w:hAnsi="Courier New" w:cs="Courier New"/>
          <w:color w:val="000000"/>
          <w:sz w:val="20"/>
          <w:szCs w:val="20"/>
          <w:lang w:eastAsia="ru-RU"/>
        </w:rPr>
        <w:t>Ляпин А., Мургул В., Бескопыльный А.Н., Поркшеян В.М., Комахидзе М.Г., Сухинов А.И., Четверушкин Б.Н., Аветисян А.И., Каляев И.А., Тишкин В.Ф., Шананин А.А., Якобовский М.В., Пасетти М., Питель Ю., Дворников О.В., Меликян В.Ш., Наваби З., Зорян Е., Убар Р., Долгов В.В., Короченцев Д.А., Павлов И.В., Соболь</w:t>
      </w:r>
      <w:proofErr w:type="gramEnd"/>
      <w:r w:rsidRPr="00957154">
        <w:rPr>
          <w:rFonts w:ascii="Courier New" w:eastAsia="Times New Roman" w:hAnsi="Courier New" w:cs="Courier New"/>
          <w:color w:val="000000"/>
          <w:sz w:val="20"/>
          <w:szCs w:val="20"/>
          <w:lang w:eastAsia="ru-RU"/>
        </w:rPr>
        <w:t>, Б.В., Пожарский Д.А., Лукьянов А.Д., Лукьянов Е.А., Чистяков А.Е., Студенникова С.Г., Криворучко А.В., Мисюра В.В., Ревякина Е.А., Венцов Н.Н., Белова Ю.В., Ляхницкая О.В., Типаева</w:t>
      </w:r>
      <w:proofErr w:type="gramStart"/>
      <w:r w:rsidRPr="00957154">
        <w:rPr>
          <w:rFonts w:ascii="Courier New" w:eastAsia="Times New Roman" w:hAnsi="Courier New" w:cs="Courier New"/>
          <w:color w:val="000000"/>
          <w:sz w:val="20"/>
          <w:szCs w:val="20"/>
          <w:lang w:eastAsia="ru-RU"/>
        </w:rPr>
        <w:t xml:space="preserve"> ,</w:t>
      </w:r>
      <w:proofErr w:type="gramEnd"/>
      <w:r w:rsidRPr="00957154">
        <w:rPr>
          <w:rFonts w:ascii="Courier New" w:eastAsia="Times New Roman" w:hAnsi="Courier New" w:cs="Courier New"/>
          <w:color w:val="000000"/>
          <w:sz w:val="20"/>
          <w:szCs w:val="20"/>
          <w:lang w:eastAsia="ru-RU"/>
        </w:rPr>
        <w:t xml:space="preserve"> Э.Р., Верескун В., Бенин А., Ильин И.В., Колесников В., Потянаярувит П., Челохян А., Суринский Д., Калинина О., Гуда А., Ватин Н. ., Артюх В., Гравит М., Едигарян А., Каплюк М., Кравченко М., Шепилова Е., Овчаренко С., Галиев И., Месхи Б., Полушкин О. ., Шведова С., Лебеденко</w:t>
      </w:r>
      <w:proofErr w:type="gramStart"/>
      <w:r w:rsidRPr="00957154">
        <w:rPr>
          <w:rFonts w:ascii="Courier New" w:eastAsia="Times New Roman" w:hAnsi="Courier New" w:cs="Courier New"/>
          <w:color w:val="000000"/>
          <w:sz w:val="20"/>
          <w:szCs w:val="20"/>
          <w:lang w:eastAsia="ru-RU"/>
        </w:rPr>
        <w:t>,В</w:t>
      </w:r>
      <w:proofErr w:type="gramEnd"/>
      <w:r w:rsidRPr="00957154">
        <w:rPr>
          <w:rFonts w:ascii="Courier New" w:eastAsia="Times New Roman" w:hAnsi="Courier New" w:cs="Courier New"/>
          <w:color w:val="000000"/>
          <w:sz w:val="20"/>
          <w:szCs w:val="20"/>
          <w:lang w:eastAsia="ru-RU"/>
        </w:rPr>
        <w:t xml:space="preserve">., Мозговой А., Тамаркин М., Заковоротный В., Варавка В., Марчук В., Минкин М., Айзикович С., Береза </w:t>
      </w:r>
      <w:r w:rsidRPr="00957154">
        <w:rPr>
          <w:rFonts w:ascii="Cambria Math" w:eastAsia="Times New Roman" w:hAnsi="Cambria Math" w:cs="Cambria Math"/>
          <w:color w:val="000000"/>
          <w:sz w:val="20"/>
          <w:szCs w:val="20"/>
          <w:lang w:eastAsia="ru-RU"/>
        </w:rPr>
        <w:t>​​</w:t>
      </w:r>
      <w:r w:rsidRPr="00957154">
        <w:rPr>
          <w:rFonts w:ascii="Courier New" w:eastAsia="Times New Roman" w:hAnsi="Courier New" w:cs="Courier New"/>
          <w:color w:val="000000"/>
          <w:sz w:val="20"/>
          <w:szCs w:val="20"/>
          <w:lang w:eastAsia="ru-RU"/>
        </w:rPr>
        <w:t>А., Бордачев Е., Бржозовский, Б., Бурлакова В., Веселов Г., Колесников А., Костоглотов А., Лебедев В., Кинг Г.Л., Ань Н.Д., Прокопенко Н., Соловьев А., Севостьянов И. , Тунг П.Д., Хаханов В., Насер К., Егиазарян К., Карапетян Г., Младенович В., Петкович М., Наджафабади Т.А., Халед Х., Чунгуан Л., Попович З., Манаков А., Кудрявцев С., Белятинский А., Йовановский М., Огненович С., Вукичевич М., Власьевский С., Бородинец А., Гарифуллин М., Димитров</w:t>
      </w:r>
      <w:proofErr w:type="gramStart"/>
      <w:r w:rsidRPr="00957154">
        <w:rPr>
          <w:rFonts w:ascii="Courier New" w:eastAsia="Times New Roman" w:hAnsi="Courier New" w:cs="Courier New"/>
          <w:color w:val="000000"/>
          <w:sz w:val="20"/>
          <w:szCs w:val="20"/>
          <w:lang w:eastAsia="ru-RU"/>
        </w:rPr>
        <w:t xml:space="preserve"> ,</w:t>
      </w:r>
      <w:proofErr w:type="gramEnd"/>
      <w:r w:rsidRPr="00957154">
        <w:rPr>
          <w:rFonts w:ascii="Courier New" w:eastAsia="Times New Roman" w:hAnsi="Courier New" w:cs="Courier New"/>
          <w:color w:val="000000"/>
          <w:sz w:val="20"/>
          <w:szCs w:val="20"/>
          <w:lang w:eastAsia="ru-RU"/>
        </w:rPr>
        <w:t xml:space="preserve"> В., Аппатурай, А., Сарачевич, М.Х., Хасан, А.М., Тезер, М., Джалаб, Х.А., Ляо, Х., Басмаци, Г., Уюмаз, А., Виталис, К.Дж., Анис, Х., Агеев Э., Ахвердиев К., Андреев В., Антипас И.Р., Бертрам Т., Безуглов Д., Черкесова Л., Чукарин А., Елисеев</w:t>
      </w:r>
      <w:proofErr w:type="gramStart"/>
      <w:r w:rsidRPr="00957154">
        <w:rPr>
          <w:rFonts w:ascii="Courier New" w:eastAsia="Times New Roman" w:hAnsi="Courier New" w:cs="Courier New"/>
          <w:color w:val="000000"/>
          <w:sz w:val="20"/>
          <w:szCs w:val="20"/>
          <w:lang w:eastAsia="ru-RU"/>
        </w:rPr>
        <w:t>,С</w:t>
      </w:r>
      <w:proofErr w:type="gramEnd"/>
      <w:r w:rsidRPr="00957154">
        <w:rPr>
          <w:rFonts w:ascii="Courier New" w:eastAsia="Times New Roman" w:hAnsi="Courier New" w:cs="Courier New"/>
          <w:color w:val="000000"/>
          <w:sz w:val="20"/>
          <w:szCs w:val="20"/>
          <w:lang w:eastAsia="ru-RU"/>
        </w:rPr>
        <w:t>., Еремеев В., Флек М., Галушкин Н., Гиллеспи Л.К., Курейчик В., Кузнецов Г., Мирошниченко И., Мукутадзе М.А., Мокрозуб В., Огар П. , Угольницкий Г., Попов В., Сидоров В., Соловьев А., Вернер И., Языев Б.</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7006517292; 56225606200; 57212303470; 57439227000; 57439399500; 8573972700; 6701664800; 57194620112; 57439749200; 57439575300; 57438886100; 57063571100; 57440094300; 57439922000; 6602465259; 26423194000; 57440094400; 57439922100; 55663876300; 57196451928; 57217014385; 57439922200; 57439399600; 57439749300; 57439227100; 57439749400; 57439227200; 57214106679; 57440094500; 57439227300; 57197834319; 57200146264; 57439575400; 57439749500; 57439749600; 57190250343; 57439399700; 57206316600; 57213145458; 57196327847; 57439575500; 57210927193; 57439399800; 57439058600; 6508103761; 55247756700; 56826013600; 57192665364; 57204474901; 57205025650; 57208206676; 57440094600; 56560307200; 55880016900; 57195423104; 57218098598; 57439227400; 57212375324; 6603762604; 6507213621; 6602988833; 57439399900; 57191248380; 57439749800; 14059468600; 57439227500; 57215534357; 6602423236; 7003638121; 57225382866; 6701522218; 57214748126;57439575600; 57205977665; 55233056200; 57208467405; 57213604471; 57439922300; 7801667873; 57440086200; 57439050600; 57439050700; 25929369800; 55348954500; 24721900300; 57439568400; 57440086300; 22939040200; 57440086400; 8257641200; 57287525600; 21234151000; 56826164700; 57438876700; 57439912700; 48361113100; 6506030356; 57439050800; 57226360576; 55325143500; 57225352924; 57439050900; 57439051000; 57440086500; 54407969200; 56156736100; 57439568500; 57192370843; 57439912800; 6701814894; 7401665414; 57438876800; 57426970800; 6602589778; 57428811200; 56960547700; 7003603484; 57439218500; 57439218600; 57439739800; 57439912900; 57438876900; 57439568600;57439218700;55049709500;56976333700;55619586300;7801434812;57207800677;36702148000;57402129600;57439739900;24705012;55348954500; 24721900300; 57439568400; 57440086300; 22939040200; 57440086400; 8257641200; 57287525600; 21234151000; 56826164700; 57438876700; 57439912700; 48361113100; 6506030356; 57439050800; 57226360576; 55325143500; 57225352924; 57439050900; 57439051000; 57440086500; 54407969200; 56156736100; 57439568500; 57192370843; 57439912800, 6701814894, 7401665414, 57438876800; 57426970800; 6602589778; 57428811200; 56960547700; 7003603484; 57439218500; 57439218600; 57439739800; 57439912900; 57438876900; 57439568600; 57439218700; 55049709500; 56976333700; 55619586300; 7801434812; 57207800677; 36702148000; 57402129600; 57439739900; 54950122700;55348954500; 24721900300; 57439568400; 57440086300; 22939040200; 57440086400; 8257641200; 57287525600; 21234151000; 56826164700; 57438876700; 57439912700; 48361113100; 6506030356; 57439050800; 57226360576; 55325143500; 57225352924; 57439050900; 57439051000; 57440086500; 54407969200; 56156736100; 57439568500; 57192370843; 57439912800, 6701814894, 7401665414, 57438876800; 57426970800; 6602589778; 57428811200; 56960547700; 7003603484; 57439218500; </w:t>
      </w:r>
      <w:r w:rsidRPr="00957154">
        <w:rPr>
          <w:rFonts w:ascii="Courier New" w:eastAsia="Times New Roman" w:hAnsi="Courier New" w:cs="Courier New"/>
          <w:color w:val="000000"/>
          <w:sz w:val="20"/>
          <w:szCs w:val="20"/>
          <w:lang w:eastAsia="ru-RU"/>
        </w:rPr>
        <w:lastRenderedPageBreak/>
        <w:t>57439218600; 57439739800; 57439912900; 57438876900; 57439568600; 57439218700; 55049709500; 56976333700; 55619586300; 7801434812; 57207800677; 36702148000; 57402129600; 57439739900; 54950122700;57439568500; 57192370843; 57439912800; 6701814894; 7401665414; 57438876800; 57426970800; 6602589778; 57428811200; 56960547700; 7003603484; 57439218500; 57439218600; 57439739800; 57439912900; 57438876900; 57439568600; 57439218700; 55049709500; 56976333700; 55619586300; 7801434812; 57207800677; 36702148000; 57402129600; 57439739900;54950122700;57439568500; 57192370843; 57439912800; 6701814894; 7401665414; 57438876800; 57426970800; 6602589778; 57428811200; 56960547700; 7003603484; 57439218500; 57439218600; 57439739800; 57439912900; 57438876900; 57439568600; 57439218700; 55049709500; 56976333700; 55619586300; 7801434812; 57207800677; 36702148000; 57402129600; 57439739900;54950122700;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Предисловие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(1), статья № 011001,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https://www.scopus.com/inward/record.uri?eid=2-s2.0-85124020554&amp;doi=10.1088%2f1742-6596%2f2131%2f1%2f011001&amp;partnerID=40&amp;md5=40455870072d95816e56cf9cff587729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10.1088/1742-6596/2131/1/011001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Редакция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Бубнов В.П., Султонов С.К.</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7005865751;57215650552;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Алгоритмы </w:t>
      </w:r>
      <w:proofErr w:type="gramStart"/>
      <w:r w:rsidRPr="00957154">
        <w:rPr>
          <w:rFonts w:ascii="Courier New" w:eastAsia="Times New Roman" w:hAnsi="Courier New" w:cs="Courier New"/>
          <w:color w:val="000000"/>
          <w:sz w:val="20"/>
          <w:szCs w:val="20"/>
          <w:lang w:eastAsia="ru-RU"/>
        </w:rPr>
        <w:t>формирования матрицы коэффициентов системы дифференциальных уравнений Модели Чепмена-Колмогорова нестационарных систем обслуживания</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032012,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https://www.scopus.com/inward/record.uri?eid=2-s2.0-85123739531&amp;doi=10.1088%2f1742-6596%2f2131%2f3%2f032012&amp;partnerID=40&amp;md5=933b7fea3dc58744aed0f5d89e4322fe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10.1088/1742-6596/2131/3/032012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Бадецкий А.П., Медведь О.А.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57222358483;57222353083;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Выбор варианта доставки груза в мультимодальном сообщении на основе обучения с подкреплением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032103,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https://www.scopus.com/inward/record.uri?eid=2-s2.0-85123732657&amp;doi=10.1088%2f1742-6596%2f2131%2f3%2f032103&amp;partnerID=40&amp;md5=41ea3d7bd5ababc1f32031b0ab007833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10.1088/1742-6596/2131/3/032103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Уздин А.М., Сорокина Г.В., Курбанов К.К.</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6603237324;57431622200;57431227900;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Простая сейсмическая входная модель для оценки сейсмостойкости конструкций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032010,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https://www.scopus.com/inward/record.uri?eid=2-s2.0-85123732049&amp;doi=10.1088%2f1742-6596%2f2131%2f3%2f032010&amp;partnerID=40&amp;md5=da44754df4bbfb4e5b89f6dc5fe7eb80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10.1088/1742-6596/2131/3/032010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Попов А., Зиновьев В., Николаев С., Сидашов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57212934996;57204694317;7005282334;24538124400;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Исследование изгиба тонких пластин методом голографического муара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032020,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https://www.scopus.com/inward/record.uri?eid=2-s2.0-85123724465&amp;doi=10.1088%2f1742-6596%2f2131%2f3%2f032020&amp;partnerID=40&amp;md5=95142b17c8f4aeac6cfde1ff8ae271c2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10.1088/1742-6596/2131/3/032020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Ковалев К.Е., Новичихин А.В.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57431231700;57195233357;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Усовершенствование алгоритма Форда-Фалкерсона для повышения эффективности взаимодействия интенсивных и малоплотных линий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032008,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https://www.scopus.com/inward/record.uri?eid=2-s2.0-85123721277&amp;doi=10.1088%2f1742-6596%2f2131%2f3%2f032008&amp;partnerID=40&amp;md5=62a7bb297a2d52381c22ffd77d262cb6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10.1088/1742-6596/2131/3/032008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Федосеенко А.А.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57401988900;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Определение цинка атомно-абсорбционным методом в резине автомобильных покрышек как источника экотоксикантов в атмосферном воздухе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032059,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https://www.scopus.com/inward/record.uri?eid=2-s2.0-85123720478&amp;doi=10.1088%2f1742-6596%2f2131%2f3%2f032059&amp;partnerID=40&amp;md5=81b3d1f2160451b3700bbbc556e4fdfb</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10.1088/1742-6596/2131/3/032059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Костенко В.В., Голубцов В.А., Панк Р.В., Шмидт А.О.</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57430957100;57431555500;57431158300;57431355700;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Оптимизация региональных транспортных сетей на основе математической модели предпочтений пассажиров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032101,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https://www.scopus.com/inward/record.uri?eid=2-s2.0-85123711858&amp;doi=10.1088%2f1742-6596%2f2131%2f3%2f032101&amp;partnerID=40&amp;md5=5e4e6b0773b1ec1d04fe3a7921ff4f16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10.1088/1742-6596/2131/3/032101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Луценко М.М., Демин А.М.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7004082518;26027413600;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Теоретико-игровой подход к распределению выигрышей при совместном строительстве транспортных и инженерных сетей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032104,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https://www.scopus.com/inward/record.uri?eid=2-s2.0-85123711542&amp;doi=10.1088%2f1742-6596%2f2131%2f3%2f032104&amp;partnerID=40&amp;md5=bf49275da55f78a511a37a3992e8abfd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10.1088/1742-6596/2131/3/032104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Котенко А.Г., Малахова Т.А., </w:t>
      </w:r>
      <w:proofErr w:type="gramStart"/>
      <w:r w:rsidRPr="00957154">
        <w:rPr>
          <w:rFonts w:ascii="Courier New" w:eastAsia="Times New Roman" w:hAnsi="Courier New" w:cs="Courier New"/>
          <w:color w:val="000000"/>
          <w:sz w:val="20"/>
          <w:szCs w:val="20"/>
          <w:lang w:eastAsia="ru-RU"/>
        </w:rPr>
        <w:t>Шматков</w:t>
      </w:r>
      <w:proofErr w:type="gramEnd"/>
      <w:r w:rsidRPr="00957154">
        <w:rPr>
          <w:rFonts w:ascii="Courier New" w:eastAsia="Times New Roman" w:hAnsi="Courier New" w:cs="Courier New"/>
          <w:color w:val="000000"/>
          <w:sz w:val="20"/>
          <w:szCs w:val="20"/>
          <w:lang w:eastAsia="ru-RU"/>
        </w:rPr>
        <w:t xml:space="preserve"> Р.Н., Тушин Н.А.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57194491163;57214081403;57431423300;57196149214;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Описание мультимодальных транспортных сетей с помощью графовых моделей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032009,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https://www.scopus.com/inward/record.uri?eid=2-s2.0-85123707354&amp;doi=10.1088%2f1742-6596%2f2131%2f3%2f032009&amp;partnerID=40&amp;md5=88aa9347cb1d25735d446fcdb5c1463f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10.1088/1742-6596/2131/3/032009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Титова Т.С., Ахтямов Р., Бондаренко В.В., Павлова В.Л.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56500198800;57194433800;57402412800;57402271800;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Оценка геоэкологической и пожарной обстановки при разливе нефти на водную поверхность</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032058,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https://www.scopus.com/inward/record.uri?eid=2-s2.0-85123699856&amp;doi=10.1088%2f1742-6596%2f2131%2f3%2f032058&amp;partnerID=40&amp;md5=a332d8d0e46ce0d778156894bb52f862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10.1088/1742-6596/2131/3/032058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Маслов А.А., Маслов А.А.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57431843100;57432246100;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Имитационное моделирование эксплуатационных испытаний для оценки надежности программных комплексов железнодорожной автоматики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032011,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https://www.scopus.com/inward/record.uri?eid=2-s2.0-85123693422&amp;doi=10.1088%2f1742-6596%2f2131%2f3%2f032011&amp;partnerID=40&amp;md5=a05a89bf0994d63951cfd33eca88c58f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10.1088/1742-6596/2131/3/032011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Котенко А.Г., Сатторов С.Б., Нехорошков В.П., Тимухин К.М.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57194491163;57432157700;57431554400;57431157700;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Модель прогнозирования динамики и роста пропускной способности линий Центральноазиатского транспортного коридора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032102,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https://www.scopus.com/inward/record.uri?eid=2-s2.0-85123690528&amp;doi=10.1088%2f1742-6596%2f2131%2f3%2f032102&amp;partnerID=40&amp;md5=78d4ca502f65398e83dd47b67bd5cfd7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10.1088/1742-6596/2131/3/032102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Ахтямов Р., Титова Т.С., Глазков Д.В., Гаврилин 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57194433800;56500198800;57404238000;57404071800;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Защита источников водоснабжения от аварийного разлива нефти на водную поверхность</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032057,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https://www.scopus.com/inward/record.uri?eid=2-s2.0-85123688648&amp;doi=10.1088%2f1742-6596%2f2131%2f3%2f032057&amp;partnerID=40&amp;md5=46be65ac4e7d78bb8795640b96766372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10.1088/1742-6596/2131/3/032057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Караулов А., Немцев Д., Коньков А., Шехов 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8960689100;57431645200;55530675800;57431645300;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Исследование задач теории устойчивости грунтов симплекс-методом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(3), статья № 032019,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https://www.scopus.com/inward/record.uri?eid=2-s2.0-85123681090&amp;doi=10.1088%2f1742-6596%2f2131%2f3%2f032019&amp;partnerID=40&amp;md5=f1e31d3b42fce184fe77de3f0eda2b19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10.1088/1742-6596/2131/3/032019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Агунов А.В., Бурков А.Т., Иванов М.А.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6602281438;57190520106;57212344653;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Модель совместной работы тяги и системы внешнего электроснабжения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042093,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https://www.scopus.com/inward/record.uri?eid=2-s2.0-85123642561&amp;doi=10.1088%2f1742-6596%2f2131%2f4%2f042093&amp;partnerID=40&amp;md5=b6fec83ff52ea3eb11717265d45b544f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10.1088/1742-6596/2131/4/042093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Моисеев В.И., Ксенофонтова В.А.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56178751100;57215655851;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Математическое моделирование нового способа транспортировки вязких нефтепродуктов при низких температурах воздуха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022057,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https://www.scopus.com/inward/record.uri?eid=2-s2.0-85123642274&amp;doi=10.1088%2f1742-6596%2f2131%2f2%2f022057&amp;partnerID=40&amp;md5=d6306c318be6707077eb48219d1a2560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10.1088/1742-6596/2131/2/022057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Шангина Н.Н., Сафонова Т.Ю.</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57194455166;57429548200;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Влияние электролитов с многозарядными катионами на прочность камня </w:t>
      </w:r>
      <w:proofErr w:type="gramStart"/>
      <w:r w:rsidRPr="00957154">
        <w:rPr>
          <w:rFonts w:ascii="Courier New" w:eastAsia="Times New Roman" w:hAnsi="Courier New" w:cs="Courier New"/>
          <w:color w:val="000000"/>
          <w:sz w:val="20"/>
          <w:szCs w:val="20"/>
          <w:lang w:eastAsia="ru-RU"/>
        </w:rPr>
        <w:t>из</w:t>
      </w:r>
      <w:proofErr w:type="gramEnd"/>
      <w:r w:rsidRPr="00957154">
        <w:rPr>
          <w:rFonts w:ascii="Courier New" w:eastAsia="Times New Roman" w:hAnsi="Courier New" w:cs="Courier New"/>
          <w:color w:val="000000"/>
          <w:sz w:val="20"/>
          <w:szCs w:val="20"/>
          <w:lang w:eastAsia="ru-RU"/>
        </w:rPr>
        <w:t xml:space="preserve"> модифицированного смешанного воздушного вяжущего</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042091,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https://www.scopus.com/inward/record.uri?eid=2-s2.0-85123629708&amp;doi=10.1088%2f1742-6596%2f2131%2f4%2f042091&amp;partnerID=40&amp;md5=c9b59f5445ddc97e0c4305285ab8cf93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10.1088/1742-6596/2131/4/042091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Грачев В.В., Шрайбер М.А.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57199499771;57429372000;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Термомеханические напряжения в изоляции тяговых электрических машин локомотива.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042087,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https://www.scopus.com/inward/record.uri?eid=2-s2.0-85123627013&amp;doi=10.1088%2f1742-6596%2f2131%2f4%2f042087&amp;partnerID=40&amp;md5=c848fe9e4ad7c04ae8a43d889687a13d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10.1088/1742-6596/2131/4/042087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Бурсиан Э.Ю., Демин А.М.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57215661232;26027413600;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Автономное распознавание символов в транспортных логистических таблицах</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022098,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https://www.scopus.com/inward/record.uri?eid=2-s2.0-85123626083&amp;doi=10.1088%2f1742-6596%2f2131%2f2%2f022098&amp;partnerID=40&amp;md5=9ba6778b7aebb9434882db52eade378b</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10.1088/1742-6596/2131/2/022098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Киселев И.Г., Белов Д.А.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57428826200;57213144651;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Моделирование физических процессов в прецизионном устройстве для термоциклирования жидких образцов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022061,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https://www.scopus.com/inward/record.uri?eid=2-s2.0-85123624671&amp;doi=10.1088%2f1742-6596%2f2131%2f2%2f022061&amp;partnerID=40&amp;md5=4e13b7c0030861a8241d5099a6bde789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10.1088/1742-6596/2131/2/022061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Бодунов Е.Н., Хохлов Г.Г.</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56000959800;6701734878;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Барометрическая формула для неизотермической атмосферы</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022053,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https://www.scopus.com/inward/record.uri?eid=2-s2.0-85123623830&amp;doi=10.1088%2f1742-6596%2f2131%2f2%2f022053&amp;partnerID=40&amp;md5=cdf1d8a3b039b16bf243b47721158d87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10.1088/1742-6596/2131/2/022053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Титова Т.С., Евстафьев А.М., Пугачев А.А.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56500198800;37035788100;54891837700;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Система векторного управления электротяговым приводом с минимизацией потерь мощности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042090,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https://www.scopus.com/inward/record.uri?eid=2-s2.0-85123623349&amp;doi=10.1088%2f1742-6596%2f2131%2f4%2f042090&amp;partnerID=40&amp;md5=6982ce489b7fa9b54f0c12e3b86296e3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10.1088/1742-6596/2131/4/042090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Хамидов О.Р., Грищенко А.В.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57221133248;57190226131;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Обнаружение </w:t>
      </w:r>
      <w:proofErr w:type="gramStart"/>
      <w:r w:rsidRPr="00957154">
        <w:rPr>
          <w:rFonts w:ascii="Courier New" w:eastAsia="Times New Roman" w:hAnsi="Courier New" w:cs="Courier New"/>
          <w:color w:val="000000"/>
          <w:sz w:val="20"/>
          <w:szCs w:val="20"/>
          <w:lang w:eastAsia="ru-RU"/>
        </w:rPr>
        <w:t>неисправностей подшипников качения асинхронных тяговых двигателей локомотивов</w:t>
      </w:r>
      <w:proofErr w:type="gramEnd"/>
      <w:r w:rsidRPr="00957154">
        <w:rPr>
          <w:rFonts w:ascii="Courier New" w:eastAsia="Times New Roman" w:hAnsi="Courier New" w:cs="Courier New"/>
          <w:color w:val="000000"/>
          <w:sz w:val="20"/>
          <w:szCs w:val="20"/>
          <w:lang w:eastAsia="ru-RU"/>
        </w:rPr>
        <w:t xml:space="preserve"> на основе современных интеллектуальных методов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042084,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https://www.scopus.com/inward/record.uri?eid=2-s2.0-85123621819&amp;doi=10.1088%2f1742-6596%2f2131%2f4%2f042084&amp;partnerID=40&amp;md5=76e4dd17edebdcf6ae9bac7365b6711d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10.1088/1742-6596/2131/4/042084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Агунов А.В., Соколов Д.А.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6602281438;57221133555;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Анализ эффективности компенсирующих устройств в системах тягового электроснабжения переменного тока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042083,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https://www.scopus.com/inward/record.uri?eid=2-s2.0-85123617849&amp;doi=10.1088%2f1742-6596%2f2131%2f4%2f042083&amp;partnerID=40&amp;md5=97a140444d3b4dcf93f9623123260056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10.1088/1742-6596/2131/4/042083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Никитин В.В., Трифонов Б.А.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56921422700;57429543500;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Улучшение электроснабжения легковых автомобилей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042086,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https://www.scopus.com/inward/record.uri?eid=2-s2.0-85123616553&amp;doi=10.1088%2f1742-6596%2f2131%2f4%2f042086&amp;partnerID=40&amp;md5=f830934f3bb13063b41089656aa5f42a</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10.1088/1742-6596/2131/4/042086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Грищенко А.В., Шрайбер М.А.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57190226131;57429372000;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Моделирование тепловых процессов в асинхронном тяговом электродвигателе локомотива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042088,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https://www.scopus.com/inward/record.uri?eid=2-s2.0-85123611749&amp;doi=10.1088%2f1742-6596%2f2131%2f4%2f042088&amp;partnerID=40&amp;md5=73c3bfb35c1864694c2c8409c7326c1e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10.1088/1742-6596/2131/4/042088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Степанская О.А., Дьячкова Н.Д., Батрашов А.Б.</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57428811500;57429518900;57214241478;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Выбор накопителей электроэнергии для мобильных тяговых подстанций постоянного тока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042082,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https://www.scopus.com/inward/record.uri?eid=2-s2.0-85123610346&amp;doi=10.1088%2f1742-6596%2f2131%2f4%2f042082&amp;partnerID=40&amp;md5=328cd235d5d50d47e6bdf9850ce3848c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10.1088/1742-6596/2131/4/042082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Канаев А.К., Опарин Е.В., Опарина Е.В.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57191609720;57208203755;57221332523;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Энтропийная модель сетевой динамики тактовой сетевой синхронизации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042089,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https://www.scopus.com/inward/record.uri?eid=2-s2.0-85123607142&amp;doi=10.1088%2f1742-6596%2f2131%2f4%2f042089&amp;partnerID=40&amp;md5=5d33fcaa60c01000140b27abc188f771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10.1088/1742-6596/2131/4/042089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Ким К.К., Иванов С.Н.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56092209700;25931915000;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Постановка задачи анализа электромеханических систем методами имитационного моделирования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022060,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https://www.scopus.com/inward/record.uri?eid=2-s2.0-85123605419&amp;doi=10.1088%2f1742-6596%2f2131%2f2%2f022060&amp;partnerID=40&amp;md5=ae47b83ebf2d96bd063e3d393f6f9667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10.1088/1742-6596/2131/2/022060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Никитченко В., Громова Е., Семенов А., Рубан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57219094732;57218828430;57214519465;57193401678;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Текст научной работы на тему «Кинетика затухания люминесценции как инструмент контроля качества полимерных материалов, используемых на железнодорожном транспорте»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022052,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https://www.scopus.com/inward/record.uri?eid=2-s2.0-85123605274&amp;doi=10.1088%2f1742-6596%2f2131%2f2%2f022052&amp;partnerID=40&amp;md5=d5ab9d6ea47a887902e29a92546d8a5e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10.1088/1742-6596/2131/2/022052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Роенков Д.Н., Плеханов П.А.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57429904200;57428839500;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Об оценке надежности поездного канала радиосвязи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042096,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https://www.scopus.com/inward/record.uri?eid=2-s2.0-85123603210&amp;doi=10.1088%2f1742-6596%2f2131%2f4%2f042096&amp;partnerID=40&amp;md5=47a1f877d33b91ceb638e439bf188a0f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10.1088/1742-6596/2131/4/042096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Дьяченко А.Т., Громова Е.С.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7006148925;57218828430;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Обнаружение частиц темной материи из спектра вторичных частиц в высокоэнергетических </w:t>
      </w:r>
      <w:proofErr w:type="gramStart"/>
      <w:r w:rsidRPr="00957154">
        <w:rPr>
          <w:rFonts w:ascii="Courier New" w:eastAsia="Times New Roman" w:hAnsi="Courier New" w:cs="Courier New"/>
          <w:color w:val="000000"/>
          <w:sz w:val="20"/>
          <w:szCs w:val="20"/>
          <w:lang w:eastAsia="ru-RU"/>
        </w:rPr>
        <w:t>протон-протонных</w:t>
      </w:r>
      <w:proofErr w:type="gramEnd"/>
      <w:r w:rsidRPr="00957154">
        <w:rPr>
          <w:rFonts w:ascii="Courier New" w:eastAsia="Times New Roman" w:hAnsi="Courier New" w:cs="Courier New"/>
          <w:color w:val="000000"/>
          <w:sz w:val="20"/>
          <w:szCs w:val="20"/>
          <w:lang w:eastAsia="ru-RU"/>
        </w:rPr>
        <w:t xml:space="preserve"> столкновениях в термодинамической модели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022054,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https://www.scopus.com/inward/record.uri?eid=2-s2.0-85123602380&amp;doi=10.1088%2f1742-6596%2f2131%2f2%2f022054&amp;partnerID=40&amp;md5=007f14c562bf785f7a135b15a452ab17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10.1088/1742-6596/2131/2/022054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Ворон О., Моисеев 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57204889989;37561784200;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Тепловые процессы в штабеле скоропортящихся грузов, перевозимых в отапливаемом изотермическом вагоне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022044,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https://www.scopus.com/inward/record.uri?eid=2-s2.0-85123598067&amp;doi=10.1088%2f1742-6596%2f2131%2f2%2f022044&amp;partnerID=40&amp;md5=0f8ae96d0f2612099e154d6aa3857961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10.1088/1742-6596/2131/2/022044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Привалов А.А., Лукичева В.Л., Цветков Д.Н., Титов С.С.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57204962727;57213002998;57394843400;8917428500;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Метод оценки качества работы коммутационного узла в технологической сети передачи данных в условиях DDoS-атак злоумышленника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022095,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https://www.scopus.com/inward/record.uri?eid=2-s2.0-85123595039&amp;doi=10.1088%2f1742-6596%2f2131%2f2%2f022095&amp;partnerID=40&amp;md5=c987e27d2d56d1251c1fe576533a2fa8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10.1088/1742-6596/2131/2/022095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Сахарова А., Масленникова 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56367697100;6701519145;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Электронное строение атома как классификационный признак минеральных техногенных отходов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042095,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https://www.scopus.com/inward/record.uri?eid=2-s2.0-85123594605&amp;doi=10.1088%2f1742-6596%2f2131%2f4%2f042095&amp;partnerID=40&amp;md5=31bc0c0b7e72c630622cc46b675b3dc0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10.1088/1742-6596/2131/4/042095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Ким, К.К.</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56092209700;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Термодинамическое ускорение двухфазных слоистых течений в каналах с проницаемыми стенками МГД-генераторов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022059,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https://www.scopus.com/inward/record.uri?eid=2-s2.0-85123593743&amp;doi=10.1088%2f1742-6596%2f2131%2f2%2f022059&amp;partnerID=40&amp;md5=d2cfbcfc9599f8d27c01fec57b8a763a</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10.1088/1742-6596/2131/2/022059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Дульский Э., Кручек В., Колпахчян П.</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57200092699;57190228525;57205237093;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Сравнительные экспериментальные исследования основных электрических параметров изоляции электрооборудования после сушки различными методами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042076,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https://www.scopus.com/inward/record.uri?eid=2-s2.0-85123591466&amp;doi=10.1088%2f1742-6596%2f2131%2f4%2f042076&amp;partnerID=40&amp;md5=9f1aa6366b0ce0c4ca713b0b28dfb31e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10.1088/1742-6596/2131/4/042076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Красновидов А.В., Хомоненко А.Д.</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57208213797;6602243829;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Интеграция MatLab и R с языками высокого уровня на примере C# и Microsoft Visual Studio.</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022096,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https://www.scopus.com/inward/record.uri?eid=2-s2.0-85123591202&amp;doi=10.1088%2f1742-6596%2f2131%2f2%2f022096&amp;partnerID=40&amp;md5=3020c68467b76c8aca64f75bde73a544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10.1088/1742-6596/2131/2/022096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Титова Т.С., Евстафьев А.М., Пугачев А.А.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56500198800;37035788100;54891837700;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Повышение энергоэффективности электроприводов вспомогательных агрегатов тягового подвижного состава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042085,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https://www.scopus.com/inward/record.uri?eid=2-s2.0-85123587488&amp;doi=10.1088%2f1742-6596%2f2131%2f4%2f042085&amp;partnerID=40&amp;md5=1483e1272bab42c384caeeb5c558772b</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10.1088/1742-6596/2131/4/042085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Николаев С.В., Бенин А.В., Попов А.М.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7005282334;8842808600;57225799544;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Методика выбора эффективного погружения и </w:t>
      </w:r>
      <w:proofErr w:type="gramStart"/>
      <w:r w:rsidRPr="00957154">
        <w:rPr>
          <w:rFonts w:ascii="Courier New" w:eastAsia="Times New Roman" w:hAnsi="Courier New" w:cs="Courier New"/>
          <w:color w:val="000000"/>
          <w:sz w:val="20"/>
          <w:szCs w:val="20"/>
          <w:lang w:eastAsia="ru-RU"/>
        </w:rPr>
        <w:t>контроля за</w:t>
      </w:r>
      <w:proofErr w:type="gramEnd"/>
      <w:r w:rsidRPr="00957154">
        <w:rPr>
          <w:rFonts w:ascii="Courier New" w:eastAsia="Times New Roman" w:hAnsi="Courier New" w:cs="Courier New"/>
          <w:color w:val="000000"/>
          <w:sz w:val="20"/>
          <w:szCs w:val="20"/>
          <w:lang w:eastAsia="ru-RU"/>
        </w:rPr>
        <w:t xml:space="preserve"> глубиной заливки строительных материалов с открытой текстурой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022055,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https://www.scopus.com/inward/record.uri?eid=2-s2.0-85123586732&amp;doi=10.1088%2f1742-6596%2f2131%2f2%2f022055&amp;partnerID=40&amp;md5=5c1b1f20997d38b505daf5546590b5e1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10.1088/1742-6596/2131/2/022055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Бочков А.П., Куранова О.Н.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57215661845;57194202908;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Интеллектуализация оценки развития информационно-коммуникационных средств обработки данных</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022097,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https://www.scopus.com/inward/record.uri?eid=2-s2.0-85123583442&amp;doi=10.1088%2f1742-6596%2f2131%2f2%2f022097&amp;partnerID=40&amp;md5=7959980b8866223b01cee344f3d74eff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10.1088/1742-6596/2131/2/022097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Лапшин В.Ф., Флоринский В.Ю.</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7102261570;57429713500;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Управление пространственным распределением плазмы в газоразрядных лампах с парами щелочных металлов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022056,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https://www.scopus.com/inward/record.uri?eid=2-s2.0-85123575981&amp;doi=10.1088%2f1742-6596%2f2131%2f2%2f022056&amp;partnerID=40&amp;md5=eaff1f9bb9a9d9b6a8b5cfc3a9a581f3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10.1088/1742-6596/2131/2/022056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Агунов А.В., Бурков А.Т., Жемчугов В.Г., Степанова К.К.</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6602281438;57190520106;57428840300;57384566300;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Энергоэффективность преобразователей силовой электроники в сетях тягового электроснабжения при повышении напряжения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042094,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https://www.scopus.com/inward/record.uri?eid=2-s2.0-85123572586&amp;doi=10.1088%2f1742-6596%2f2131%2f4%2f042094&amp;partnerID=40&amp;md5=a627d4c039fb36488be748b881fd53ee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10.1088/1742-6596/2131/4/042094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Осипов А.В., Курилкин Д.Н.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56446366800;57205272146;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Оценка влияния времени переключения и типа жидкости на качество переходных процессов в гидромеханических системах</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(2), статья № 022058,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https://www.scopus.com/inward/record.uri?eid=2-s2.0-85123571208&amp;doi=10.1088%2f1742-6596%2f2131%2f2%2f022058&amp;partnerID=40&amp;md5=c6768e81a007858c58f7f4da16099bfe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10.1088/1742-6596/2131/2/022058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Лапшин В.Ф.</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7102261570;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Экологичный солнечный фонарь для железнодорожных объектов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2131 (4), статья № 042092,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https://www.scopus.com/inward/record.uri?eid=2-s2.0-85123570440&amp;doi=10.1088%2f1742-6596%2f2131%2f4%2f042092&amp;partnerID=40&amp;md5=6d7f4f41404ddfb8dc5c2f1e99b20403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10.1088/1742-6596/2131/4/042092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Ахтямов Р., Титова Т.С., Глазков Д.В., Гаврилин 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57194433800;56500198800;57404238000;57404071800;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Защита источников водоснабжения от аварийного разлива нефти на водную поверхность</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Серия конференций IOP: Науки о Земле и окружающей среде, 937 (3), статья № 032026,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https://www.scopus.com/inward/record.uri?eid=2-s2.0-85122436860&amp;doi=10.1088%2f1755-1315%2f937%2f3%2f032026&amp;partnerID=40&amp;md5=1c8a4d9a096e960ebf9ab4092a104074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DOI: 10.1088/1755-1315/937/3/032026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Федосеенко А.А.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57401988900;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Определение цинка атомно-абсорбционным методом в резине автомобильных покрышек как источника экотоксикантов в атмосферном воздухе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Серия конференций IOP: Науки о Земле и окружающей среде, 937 (2), статья № 022045,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https://www.scopus.com/inward/record.uri?eid=2-s2.0-85122402659&amp;doi=10.1088%2f1755-1315%2f937%2f2%2f022045&amp;partnerID=40&amp;md5=e435051f99ea31f8bb192c058924a466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10.1088/1755-1315/937/2/022045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Абу-Хасан М.С., Макаров Ю.И.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57194528119;57401988800;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Анализ загрязнения почвы нефтью и нефтепродуктами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Серия конференций IOP: Науки о Земле и окружающей среде, 937 (2), статья № 022046,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https://www.scopus.com/inward/record.uri?eid=2-s2.0-85122360208&amp;doi=10.1088%2f1755-1315%2f937%2f2%2f022046&amp;partnerID=40&amp;md5=737132a4a0ef43b2244b4d7c066dd932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10.1088/1755-1315/937/2/022046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Титова Т.С., Ахтямов Р., Бондаренко В.В., Павлова В.Л.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56500198800;57194433800;57402412800;57402271800;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Оценка геоэкологической и пожарной обстановки при разливе нефти на водную поверхность</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Серия конференций IOP: Науки о Земле и окружающей среде, 937 (2), статья № 022044,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https://www.scopus.com/inward/record.uri?eid=2-s2.0-85122355081&amp;doi=10.1088%2f1755-1315%2f937%2f2%2f022044&amp;partnerID=40&amp;md5=944702cd2c07201614fdc209bf2aa940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10.1088/1755-1315/937/2/022044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Копытенкова О.И., Рябец В.В., </w:t>
      </w:r>
      <w:proofErr w:type="gramStart"/>
      <w:r w:rsidRPr="00957154">
        <w:rPr>
          <w:rFonts w:ascii="Courier New" w:eastAsia="Times New Roman" w:hAnsi="Courier New" w:cs="Courier New"/>
          <w:color w:val="000000"/>
          <w:sz w:val="20"/>
          <w:szCs w:val="20"/>
          <w:lang w:eastAsia="ru-RU"/>
        </w:rPr>
        <w:t>Аль Сауд</w:t>
      </w:r>
      <w:proofErr w:type="gramEnd"/>
      <w:r w:rsidRPr="00957154">
        <w:rPr>
          <w:rFonts w:ascii="Courier New" w:eastAsia="Times New Roman" w:hAnsi="Courier New" w:cs="Courier New"/>
          <w:color w:val="000000"/>
          <w:sz w:val="20"/>
          <w:szCs w:val="20"/>
          <w:lang w:eastAsia="ru-RU"/>
        </w:rPr>
        <w:t xml:space="preserve"> Салех Якуб 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57202816743;57221085003;57401844600;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Сравнительный анализ методов оценки экологической безопасности территорий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Серия конференций IOP: Науки о Земле и окружающей среде, 937 (2), статья № 022048,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https://www.scopus.com/inward/record.uri?eid=2-s2.0-85122346199&amp;doi=10.1088%2f1755-1315%2f937%2f2%2f022048&amp;partnerID=40&amp;md5=1dffa49c6138f5b01d7c8385784617a9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10.1088/1755-1315/937/2/022048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Гют К.Л., Титов С.С., Привалов А.А., Цветков Д.Н.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57194024598;8917428500;57204962727;57394843400;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 нелинейных ортоморфизмах и тотальных заменах</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конференции AIP, 2442, статья № 040016,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https://www.scopus.com/inward/record.uri?eid=2-s2.0-85122162908&amp;doi=10.1063%2f5.0075677&amp;partnerID=40&amp;md5=b26d90fc1236d7db4aa2bcb5f493c4a9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10.1063/5.0075677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Ягофаров А., Коньков А., Полянкин Г.</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57394634500;55530675800;57188558863;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Мощный двигатель для решения конкретных строительных задач</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конференции AIP, 2442, статья № 070004,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https://www.scopus.com/inward/record.uri?eid=2-s2.0-85122155082&amp;doi=10.1063%2f5.0075352&amp;partnerID=40&amp;md5=e68682fa96c0ec9d6238354211d13039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10.1063/5.0075352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Воробьев А.А., Битюцкий Н.А., Крутько А.А., Седых Д.А.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57398119300;57397558900;57211277289;57447466700;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Оптимизация действующего парка вагонов-цистерн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конференции AIP, 2412, статья № 030026,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https://www.scopus.com/inward/record.uri?eid=2-s2.0-85122306702&amp;doi=10.1063%2f5.0075830&amp;partnerID=40&amp;md5=4305378613b6acddac3014711df6c162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10.1063/5.0075830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Бадамшин А.М., </w:t>
      </w:r>
      <w:proofErr w:type="gramStart"/>
      <w:r w:rsidRPr="00957154">
        <w:rPr>
          <w:rFonts w:ascii="Courier New" w:eastAsia="Times New Roman" w:hAnsi="Courier New" w:cs="Courier New"/>
          <w:color w:val="000000"/>
          <w:sz w:val="20"/>
          <w:szCs w:val="20"/>
          <w:lang w:eastAsia="ru-RU"/>
        </w:rPr>
        <w:t>Несов</w:t>
      </w:r>
      <w:proofErr w:type="gramEnd"/>
      <w:r w:rsidRPr="00957154">
        <w:rPr>
          <w:rFonts w:ascii="Courier New" w:eastAsia="Times New Roman" w:hAnsi="Courier New" w:cs="Courier New"/>
          <w:color w:val="000000"/>
          <w:sz w:val="20"/>
          <w:szCs w:val="20"/>
          <w:lang w:eastAsia="ru-RU"/>
        </w:rPr>
        <w:t xml:space="preserve"> С.Н., Поворознюк С.Н., Акимов В.В., Крутько А.А., Воробьев А.А.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57211271253;35068425200;57192694672;7101604913;57211277289;57397184300;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Структура и физико-механические свойства безвольфрамовых твердых сплавов после различных видов ионно-лучевой обработки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конференции АИП, 2412, статья № 040004,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https://www.scopus.com/inward/record.uri?eid=2-s2.0-85122294896&amp;doi=10.1063%2f5.0075168&amp;partnerID=40&amp;md5=ec4a6ccb47cb55f380c5c68708653ab6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10.1063/5.0075168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Леус О., Менендес Пидаль И., Колос А., Клищ 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57381997500;57193797007;57382171300;57382171400;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Прочностные характеристики балластного слоя, созданного из нового и вторичного щебеночного балласта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Серия конференций IOP: Науки о Земле и окружающей среде, 942 (1), статья № 012026,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https://www.scopus.com/inward/record.uri?eid=2-s2.0-85121549522&amp;doi=10.1088%2f1755-1315%2f942%2f1%2f012026&amp;partnerID=40&amp;md5=8b34297aca5d0bac7bb5ce5a3cb036d5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10.1088/1755-1315/942/1/012026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Агеев С.А., Агеева Н.С., Каретников В.В., Привалов А.А., Сикарев И.А.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57144109200;57475550400;57191859033;57204962727;57200960264;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Алгоритм оперативного обнаружения аномалий трафика в высокоскоростных корпоративных мультисервисных сетях связи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Автоматическое управление и информатика, 55 (8), стр. 1068-1079.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https://www.scopus.com/inward/record.uri?eid=2-s2.0-85125659970&amp;doi=10.3103%2fS0146411621080022&amp;partnerID=40&amp;md5=ef8291d74d61c5289903e89165f75e06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10.3103/S0146411621080022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Кустов В.Н., Краснов А.Г.</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7004507252;57221706440;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Дискретные хаотические преобразования скрытых сообщений для маскировки их под шум в задачах стеганографии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Автоматическое управление и информатика, 55 (8), стр. 1129-1135.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https://www.scopus.com/inward/record.uri?eid=2-s2.0-85125651555&amp;doi=10.3103%2fS0146411621080186&amp;partnerID=40&amp;md5=f5b827e9dc0a35913db78923b3496054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10.3103/S0146411621080186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Гофман М.В., Корниенко А.А., Глухарев М.Л.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57195214302;7006566675;57222060568;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Способ обнаружения водяных знаков </w:t>
      </w:r>
      <w:proofErr w:type="gramStart"/>
      <w:r w:rsidRPr="00957154">
        <w:rPr>
          <w:rFonts w:ascii="Courier New" w:eastAsia="Times New Roman" w:hAnsi="Courier New" w:cs="Courier New"/>
          <w:color w:val="000000"/>
          <w:sz w:val="20"/>
          <w:szCs w:val="20"/>
          <w:lang w:eastAsia="ru-RU"/>
        </w:rPr>
        <w:t>в</w:t>
      </w:r>
      <w:proofErr w:type="gramEnd"/>
      <w:r w:rsidRPr="00957154">
        <w:rPr>
          <w:rFonts w:ascii="Courier New" w:eastAsia="Times New Roman" w:hAnsi="Courier New" w:cs="Courier New"/>
          <w:color w:val="000000"/>
          <w:sz w:val="20"/>
          <w:szCs w:val="20"/>
          <w:lang w:eastAsia="ru-RU"/>
        </w:rPr>
        <w:t xml:space="preserve"> цифровых аудиосигналах авторизованными пользователями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Автоматическое управление и информатика, 55 (8), стр. 1005-1019.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https://www.scopus.com/inward/record.uri?eid=2-s2.0-85125395140&amp;doi=10.3103%2fS0146411621080113&amp;partnerID=40&amp;md5=29e5e128f6022a8d557c6b7901f8f6b4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10.3103/S0146411621080113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Смагин В.А., Бубнов В.П.</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7005007560;7005865751;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roofErr w:type="gramStart"/>
      <w:r w:rsidRPr="00957154">
        <w:rPr>
          <w:rFonts w:ascii="Courier New" w:eastAsia="Times New Roman" w:hAnsi="Courier New" w:cs="Courier New"/>
          <w:color w:val="000000"/>
          <w:sz w:val="20"/>
          <w:szCs w:val="20"/>
          <w:lang w:eastAsia="ru-RU"/>
        </w:rPr>
        <w:t>Векторное</w:t>
      </w:r>
      <w:proofErr w:type="gramEnd"/>
      <w:r w:rsidRPr="00957154">
        <w:rPr>
          <w:rFonts w:ascii="Courier New" w:eastAsia="Times New Roman" w:hAnsi="Courier New" w:cs="Courier New"/>
          <w:color w:val="000000"/>
          <w:sz w:val="20"/>
          <w:szCs w:val="20"/>
          <w:lang w:eastAsia="ru-RU"/>
        </w:rPr>
        <w:t xml:space="preserve"> гипердельта-распределение и рекомендации по его применению</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Автоматическое управление и информатика, 55, вып.</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https://www.scopus.com/inward/record.uri?eid=2-s2.0-85122055833&amp;doi=10.3103%2fS0146411621090078&amp;partnerID=40&amp;md5=4d4a34fc86f2ddf45fb14f07ab2d27ef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10.3103/S0146411621090078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Ксенофонтова Т.Ю., Тарханова Н.П., Кошелева Т.Н., Воронов А.А., Лучанинов Р.С.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56964236600;57214892202;57197819051;57390853500;57390795800;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Ведущие направления развития туризма в Уральском регионе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Журнал экологического менеджмента и туризма, 12 (8), стр. 2038-2045.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https://www.scopus.com/inward/record.uri?eid=2-s2.0-85121987168&amp;doi=10.14505%2fjemt.v12.8%2856%29.02&amp;partnerID=40&amp;md5=5c8263a91b1b37f48e689cd1ab93bb7c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10.14505/jemt.v12.8(56).02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roofErr w:type="gramStart"/>
      <w:r w:rsidRPr="00957154">
        <w:rPr>
          <w:rFonts w:ascii="Courier New" w:eastAsia="Times New Roman" w:hAnsi="Courier New" w:cs="Courier New"/>
          <w:color w:val="000000"/>
          <w:sz w:val="20"/>
          <w:szCs w:val="20"/>
          <w:lang w:eastAsia="ru-RU"/>
        </w:rPr>
        <w:t>Благовещенская</w:t>
      </w:r>
      <w:proofErr w:type="gramEnd"/>
      <w:r w:rsidRPr="00957154">
        <w:rPr>
          <w:rFonts w:ascii="Courier New" w:eastAsia="Times New Roman" w:hAnsi="Courier New" w:cs="Courier New"/>
          <w:color w:val="000000"/>
          <w:sz w:val="20"/>
          <w:szCs w:val="20"/>
          <w:lang w:eastAsia="ru-RU"/>
        </w:rPr>
        <w:t xml:space="preserve"> Е.А., Филимонов А.В., Трифонов А.Е.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9039779100;8886204500;57212245360;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Почти изоморфизм для абелевых групп без кручения счетного ранга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Журнал математических наук (США), 259 (4), стр. 394-402.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https://www.scopus.com/inward/record.uri?eid=2-s2.0-85118558672&amp;doi=10.1007%2fs10958-021-05628-4&amp;partnerID=40&amp;md5=0d0d29053ca7554d10f85a54560859ca</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10.1007/s10958-021-05628-4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Вилков В.Б., Дергачев А.И., Черных А.К., Абу-Хасан М.С.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57200562154;57215305795;57195905032;57194528119;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Оценка эффективности системы обнаружения вторжений на основе матричных игр и нечетких множеств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2096 (1), статья № 012007,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https://www.scopus.com/inward/record.uri?eid=2-s2.0-85121551026&amp;doi=10.1088%2f1742-6596%2f2096%2f1%2f012007&amp;partnerID=40&amp;md5=01c20c43fbc5fc8f86bc273e19d0da3d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10.1088/1742-6596/2096/1/012007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Дергачев А.И., Дергачев С.А., Черных А.К., Абу-Хасан М.С.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57215305795;57200308171;57195905032;57194528119;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 подходе к оптимизации восстановительных работ на железнодорожном транспорте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2096 (1), статья № 012006,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https://www.scopus.com/inward/record.uri?eid=2-s2.0-85121487498&amp;doi=10.1088%2f1742-6596%2f2096%2f1%2f012006&amp;partnerID=40&amp;md5=6c55fa1199606fcf14a12e98136d1a8c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10.1088/1742-6596/2096/1/012006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Аполлонский С.М., Горский А.Н.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57447242600;57447120300;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Диагностика работы технических средств по структуре их внешних электромагнитных полей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(11), стр. 677-684.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https://www.scopus.com/inward/record.uri?eid=2-s2.0-85124383107&amp;doi=10.3103%2fS106837122111002X&amp;partnerID=40&amp;md5=9da37facf348582dd92281b95d0ce966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10.3103/S106837122111002X</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Бурков А.Т., Агунов А.В., Степанова К.К., Иванов М.А.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57190520106;6602281438;57384566300;57212344653;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Методика и программа расчета энергоемкости электрожелезнодорожного транспорта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(10), стр. 561-567.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https://www.scopus.com/inward/record.uri?eid=2-s2.0-85121727599&amp;doi=10.3103%2fS1068371221100035&amp;partnerID=40&amp;md5=d8b8c24490b8ddbf48919888caef3b0f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10.3103/S1068371221100035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Сацук Т.П., Шаряков В.А., Шарякова О.Л., Лебедева В.А., Макарова Е.И.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56242438000;57205264449;57205263930;57385717000;12782136800;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 применении тяговых батарей для автономных подстанций городского электротранспорта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(10), стр. 572-576.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https://www.scopus.com/inward/record.uri?eid=2-s2.0-85121722117&amp;doi=10.3103%2fS1068371221100163&amp;partnerID=40&amp;md5=b44a04f0e496e6bf5a36f2b6ceece112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10.3103/S1068371221100163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Колпахчян П.Г., Евстафьев А.М., Никитин В.В., Зарифян А.А., Талахадзе Т.З.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57205237093;37035788100;56921422700;56730912700;57189687474;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Конструктивные особенности контактно-аккумуляторного маневрового электровоза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(10), стр. 555-560.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https://www.scopus.com/inward/record.uri?eid=2-s2.0-85121703597&amp;doi=10.3103%2fS1068371221100102&amp;partnerID=40&amp;md5=af5ca571f369fe44457f7a6ad94a8220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10.3103/S1068371221100102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Ким К.К., Панычев А.Ю., Блажко Л.С.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56092209700;57190226949;57190230361;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Распределение потенциала в земле после падения железнодорожного провода </w:t>
      </w:r>
      <w:proofErr w:type="gramStart"/>
      <w:r w:rsidRPr="00957154">
        <w:rPr>
          <w:rFonts w:ascii="Courier New" w:eastAsia="Times New Roman" w:hAnsi="Courier New" w:cs="Courier New"/>
          <w:color w:val="000000"/>
          <w:sz w:val="20"/>
          <w:szCs w:val="20"/>
          <w:lang w:eastAsia="ru-RU"/>
        </w:rPr>
        <w:t>ВЛ</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(10), стр. 543-549.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https://www.scopus.com/inward/record.uri?eid=2-s2.0-85121690172&amp;doi=10.3103%2fS1068371221100096&amp;partnerID=40&amp;md5=8dc2a88ba6c014d487cc44ce28ebee5b</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10.3103/S1068371221100096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Пугачев А.А., Морозов С.В., Марикин А.Н., Кручек В.А.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54891837700;7102189593;57190231005;57190228525;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Косвенное определение температуры обмоток асинхронного двигателя на основе оценки сопротивления ротора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(10), стр. 568-571.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https://www.scopus.com/inward/record.uri?eid=2-s2.0-85121686359&amp;doi=10.3103%2fS1068371221100151&amp;partnerID=40&amp;md5=6ddd173aa303dc39b93b0980a981beea</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10.3103/S1068371221100151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Петрушин А.Д., Титова Т.С., Никитин В.В., Мазнев А.С.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56584205100;56500198800;56921422700;57207564557;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Оптимальное частотное управление асинхронными тяговыми двигателями электропоезда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(10), стр. 550-554.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https://www.scopus.com/inward/record.uri?eid=2-s2.0-85121680099&amp;doi=10.3103%2fS106837122110014X&amp;partnerID=40&amp;md5=faec8ceb65ed89e4f7e0a6d2e241f14a</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10.3103/S106837122110014X</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Плисс Е.М., Махтин В.А., Тихонов И.В., Сирик А.В., Гробов А.М., Ясинский О.А.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16442177300;6508264073;26026156600;57222319430;56556800300;57320745100;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Каталитическое ингибирование окисления олефинов соединениями Mn и Cu</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Российский химический вестник, 70 (10), стр. 2027-2030.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https://www.scopus.com/inward/record.uri?eid=2-s2.0-85118321763&amp;doi=10.1007%2fs11172-021-3312-2&amp;partnerID=40&amp;md5=479f07ae54e058e9ac8aede547b22a10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10.1007/s11172-021-3312-2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Колос А., Петряев А., Колос И., Конон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57193735876;56368640900;57285633300;57193734472;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Снижение отрицательного воздействия нагрузки на тяжелую ось на конструкцию железнодорожного пути.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конференции AIP, 2389, статья № 060007,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https://www.scopus.com/inward/record.uri?eid=2-s2.0-85116506446&amp;doi=10.1063%2f5.0063962&amp;partnerID=40&amp;md5=f30abdd230d2dcffece7ad3d03d818a3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10.1063/5.0063962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Попов А.Н., Бушуев С.В., Галинуров Р.З., Никитин А.Б.</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57285406200;57304908400;57285634900;57190230129;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Распределенные оптоволоконные датчики для контроля местоположения подвижного состава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конференции AIP, 2389, статья № 070002,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https://www.scopus.com/inward/record.uri?eid=2-s2.0-85116503160&amp;doi=10.1063%2f5.0063855&amp;partnerID=40&amp;md5=09b23189d3b4cec5da3377127cc6a91a</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10.1063/5.0063855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Колос А., Петряев А., Конон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57193735876;56368640900;57193734472;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Исследование вибрации упругого основания железнодорожного полотна под действием большой нагрузки на ось</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конференции AIP, 2389, статья № 060006,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https://www.scopus.com/inward/record.uri?eid=2-s2.0-85116410982&amp;doi=10.1063%2f5.0063961&amp;partnerID=40&amp;md5=1dafebe23b27c0bc5a3442fa8d8f84b8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10.1063/5.0063961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Сапожников В., Сапожников В., Ефанов Д.</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57213888513;35356999200;36349091500;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Структуры отказоустойчивых устройств автоматизации и вычислительной техники на основе </w:t>
      </w:r>
      <w:proofErr w:type="gramStart"/>
      <w:r w:rsidRPr="00957154">
        <w:rPr>
          <w:rFonts w:ascii="Courier New" w:eastAsia="Times New Roman" w:hAnsi="Courier New" w:cs="Courier New"/>
          <w:color w:val="000000"/>
          <w:sz w:val="20"/>
          <w:szCs w:val="20"/>
          <w:lang w:eastAsia="ru-RU"/>
        </w:rPr>
        <w:t>булева</w:t>
      </w:r>
      <w:proofErr w:type="gramEnd"/>
      <w:r w:rsidRPr="00957154">
        <w:rPr>
          <w:rFonts w:ascii="Courier New" w:eastAsia="Times New Roman" w:hAnsi="Courier New" w:cs="Courier New"/>
          <w:color w:val="000000"/>
          <w:sz w:val="20"/>
          <w:szCs w:val="20"/>
          <w:lang w:eastAsia="ru-RU"/>
        </w:rPr>
        <w:t xml:space="preserve"> дополнения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(2021) 2021 IEEE East-West Design and Test Symposium, EWDTS 2021 - Proceedings</w:t>
      </w:r>
      <w:proofErr w:type="gramStart"/>
      <w:r w:rsidRPr="00957154">
        <w:rPr>
          <w:rFonts w:ascii="Courier New" w:eastAsia="Times New Roman" w:hAnsi="Courier New" w:cs="Courier New"/>
          <w:color w:val="000000"/>
          <w:sz w:val="20"/>
          <w:szCs w:val="20"/>
          <w:lang w:val="en-US" w:eastAsia="ru-RU"/>
        </w:rPr>
        <w:t>, .</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https://www.scopus.com/inward/record.uri?eid=2-s2.0-85119001612&amp;doi=10.1109%2fEWDTS52692.2021.9581037&amp;partnerID=40&amp;md5=12a134c32d1f20c8fff292a5e8ca163b</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10.1109/EWDTS52692.2021.9581037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Ефанов Д.В., Пивоваров Д.В.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36349091500;57200256093;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Гибридная структура самодуальной встроенной схемы управления комбинационными устройствами с предварительным сжатием сигналов и проверкой расчетов по двум диагностическим параметрам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(2021) 2021 IEEE East-West Design and Test Symposium, EWDTS 2021 - Proceedings</w:t>
      </w:r>
      <w:proofErr w:type="gramStart"/>
      <w:r w:rsidRPr="00957154">
        <w:rPr>
          <w:rFonts w:ascii="Courier New" w:eastAsia="Times New Roman" w:hAnsi="Courier New" w:cs="Courier New"/>
          <w:color w:val="000000"/>
          <w:sz w:val="20"/>
          <w:szCs w:val="20"/>
          <w:lang w:val="en-US" w:eastAsia="ru-RU"/>
        </w:rPr>
        <w:t>, .</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https://www.scopus.com/inward/record.uri?eid=2-s2.0-85118977880&amp;doi=10.1109%2fEWDTS52692.2021.9581019&amp;partnerID=40&amp;md5=0c1a0f8a33fa487ca7cceb45f65121c3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10.1109/EWDTS52692.2021.9581019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roofErr w:type="gramStart"/>
      <w:r w:rsidRPr="00957154">
        <w:rPr>
          <w:rFonts w:ascii="Courier New" w:eastAsia="Times New Roman" w:hAnsi="Courier New" w:cs="Courier New"/>
          <w:color w:val="000000"/>
          <w:sz w:val="20"/>
          <w:szCs w:val="20"/>
          <w:lang w:eastAsia="ru-RU"/>
        </w:rPr>
        <w:t>Коновалов</w:t>
      </w:r>
      <w:proofErr w:type="gramEnd"/>
      <w:r w:rsidRPr="00957154">
        <w:rPr>
          <w:rFonts w:ascii="Courier New" w:eastAsia="Times New Roman" w:hAnsi="Courier New" w:cs="Courier New"/>
          <w:color w:val="000000"/>
          <w:sz w:val="20"/>
          <w:szCs w:val="20"/>
          <w:lang w:eastAsia="ru-RU"/>
        </w:rPr>
        <w:t xml:space="preserve"> Р.С., Коновалов С.И., Кузьменко А.Г., Павлов И.В., Цаплев В.М.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57193404575;7103125871;7006079103;57211433151;6507003214;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Формирование короткого акустического сигнала для изучения подводной обстановки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1991 (1), статья № 012022,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https://www.scopus.com/inward/record.uri?eid=2-s2.0-85114210581&amp;doi=10.1088%2f1742-6596%2f1991%2f1%2f012022&amp;partnerID=40&amp;md5=5cc027172aaccd088b551d8ceb8c79af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10.1088/1742-6596/1991/1/012022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Привалов А., Котенко И., Саенко И., Евглевская Н., Титов Д.</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57204962727;15925268000;56439583500;57226666740;57226659903;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Оценка качества функционирования сетей передачи данных в условиях кибератак</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Энергии, 14 (16), статья № 4755,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https://www.scopus.com/inward/record.uri?eid=2-s2.0-85112307962&amp;doi=10.3390%2fen14164755&amp;partnerID=40&amp;md5=d99bf682cce055b3114f444724fa2e21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10.3390/en14164755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Шарафутдинова А.А., Брин М.Я.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57424503100;57194551831;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 требованиях к точности наземного лазерного сканирования для решения инженерно-геодезических задач с использованием BIM</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Геодезия и картография, 974 (8), стр. 2-12.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https://www.scopus.com/inward/record.uri?eid=2-s2.0-85123364868&amp;doi=10.22389%2f0016-7126-2021-974-8-2-12&amp;partnerID=40&amp;md5=855fec35779918251ba85c8910a35d55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10.22389/0016-7126-2021-974-8-2-12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Ефанов Д.В., Сапожников В.В., Сапожников В.В.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36349091500;35356999200;57208347541;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Архитектуры отказоустойчивых электронных устройств на основе логических дополнений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Автоматика и дистанционное управление, 82 (8), стр. 1403-1417.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https://www.scopus.com/inward/record.uri?eid=2-s2.0-85115225848&amp;doi=10.1134%2fS0005117921080075&amp;partnerID=40&amp;md5=d790be085596b637dd6c97c0c068cec8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10.1134/S0005117921080075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Кустов В., Краснов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7004507252;57221706440;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Маскировка скрытых сообщений шумом в задачах стеганографии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2021 44-я Международная конференция по телекоммуникациям и обработке сигналов, TSP 2021, стр. 19-22.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https://www.scopus.com/inward/record.uri?eid=2-s2.0-85115444519&amp;doi=10.1109%2fTSP52935.2021.9522678&amp;partnerID=40&amp;md5=acce00cdee4107355416241ebb70d000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10.1109/TSP52935.2021.9522678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Агеев С.А., Привалов А.А., Каретников В.В., Буцанец А.А.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57144109200;57204962727;57191859033;57188859516;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Адаптивный метод оценки характеристик трафика в высокоскоростных мультисервисных сетях связи на основе процедуры нечеткого управления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Автоматика и дистанционное управление, 82 (7), стр. 1222-1232. Цитирова</w:t>
      </w:r>
      <w:proofErr w:type="gramStart"/>
      <w:r w:rsidRPr="00957154">
        <w:rPr>
          <w:rFonts w:ascii="Courier New" w:eastAsia="Times New Roman" w:hAnsi="Courier New" w:cs="Courier New"/>
          <w:color w:val="000000"/>
          <w:sz w:val="20"/>
          <w:szCs w:val="20"/>
          <w:lang w:eastAsia="ru-RU"/>
        </w:rPr>
        <w:t>н(</w:t>
      </w:r>
      <w:proofErr w:type="gramEnd"/>
      <w:r w:rsidRPr="00957154">
        <w:rPr>
          <w:rFonts w:ascii="Courier New" w:eastAsia="Times New Roman" w:hAnsi="Courier New" w:cs="Courier New"/>
          <w:color w:val="000000"/>
          <w:sz w:val="20"/>
          <w:szCs w:val="20"/>
          <w:lang w:eastAsia="ru-RU"/>
        </w:rPr>
        <w:t>ы) 1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https://www.scopus.com/inward/record.uri?eid=2-s2.0-85113711986&amp;doi=10.1134%2fS0005117921070067&amp;partnerID=40&amp;md5=02ba37fd1247159a939c8d694fc30fae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10.1134/S0005117921070067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Рахимов Р., Султонов С., Нигматов О., Балтаев М., Эргашева В., Филимонова 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57203393911;57215650552;57224731627;57224725738;57224732643;57224728776;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Ввод в эксплуатацию грузовых вагонов с повышенной осевой нагрузкой – залог дальнейшего развития железных дорог Республики Узбекистан.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 xml:space="preserve">(2021) E3S Web of Conferences, 264, </w:t>
      </w:r>
      <w:r w:rsidRPr="00957154">
        <w:rPr>
          <w:rFonts w:ascii="Courier New" w:eastAsia="Times New Roman" w:hAnsi="Courier New" w:cs="Courier New"/>
          <w:color w:val="000000"/>
          <w:sz w:val="20"/>
          <w:szCs w:val="20"/>
          <w:lang w:eastAsia="ru-RU"/>
        </w:rPr>
        <w:t>статья</w:t>
      </w:r>
      <w:r w:rsidRPr="00957154">
        <w:rPr>
          <w:rFonts w:ascii="Courier New" w:eastAsia="Times New Roman" w:hAnsi="Courier New" w:cs="Courier New"/>
          <w:color w:val="000000"/>
          <w:sz w:val="20"/>
          <w:szCs w:val="20"/>
          <w:lang w:val="en-US" w:eastAsia="ru-RU"/>
        </w:rPr>
        <w:t xml:space="preserve"> № 05049</w:t>
      </w:r>
      <w:proofErr w:type="gramStart"/>
      <w:r w:rsidRPr="00957154">
        <w:rPr>
          <w:rFonts w:ascii="Courier New" w:eastAsia="Times New Roman" w:hAnsi="Courier New" w:cs="Courier New"/>
          <w:color w:val="000000"/>
          <w:sz w:val="20"/>
          <w:szCs w:val="20"/>
          <w:lang w:val="en-US" w:eastAsia="ru-RU"/>
        </w:rPr>
        <w:t>, .</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https://www.scopus.com/inward/record.uri?eid=2-s2.0-85108241319&amp;doi=10.1051%2fe3sconf%2f202126405049&amp;partnerID=40&amp;md5=99cd8bbae7ac41c3cd3b2402a16ad98f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10.1051/e3sconf/202126405049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 Green</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Рахимов Р., Некрасова А., Огородникова Л., Лисовский Г., Заирова Д., Мустаева Г.</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57203393911;57224723725;57224736155;57224724365;57224741052;57224740745;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Схема измерения для определения нагрузок, действующих на боковую раму тележки от колесной пары</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val="en-US" w:eastAsia="ru-RU"/>
        </w:rPr>
        <w:t xml:space="preserve">(2021) E3S Web of Conferences, 264, </w:t>
      </w:r>
      <w:r w:rsidRPr="00957154">
        <w:rPr>
          <w:rFonts w:ascii="Courier New" w:eastAsia="Times New Roman" w:hAnsi="Courier New" w:cs="Courier New"/>
          <w:color w:val="000000"/>
          <w:sz w:val="20"/>
          <w:szCs w:val="20"/>
          <w:lang w:eastAsia="ru-RU"/>
        </w:rPr>
        <w:t>статья</w:t>
      </w:r>
      <w:r w:rsidRPr="00957154">
        <w:rPr>
          <w:rFonts w:ascii="Courier New" w:eastAsia="Times New Roman" w:hAnsi="Courier New" w:cs="Courier New"/>
          <w:color w:val="000000"/>
          <w:sz w:val="20"/>
          <w:szCs w:val="20"/>
          <w:lang w:val="en-US" w:eastAsia="ru-RU"/>
        </w:rPr>
        <w:t xml:space="preserve"> № 05035</w:t>
      </w:r>
      <w:proofErr w:type="gramStart"/>
      <w:r w:rsidRPr="00957154">
        <w:rPr>
          <w:rFonts w:ascii="Courier New" w:eastAsia="Times New Roman" w:hAnsi="Courier New" w:cs="Courier New"/>
          <w:color w:val="000000"/>
          <w:sz w:val="20"/>
          <w:szCs w:val="20"/>
          <w:lang w:val="en-US" w:eastAsia="ru-RU"/>
        </w:rPr>
        <w:t>, .</w:t>
      </w:r>
      <w:proofErr w:type="gramEnd"/>
      <w:r w:rsidRPr="00957154">
        <w:rPr>
          <w:rFonts w:ascii="Courier New" w:eastAsia="Times New Roman" w:hAnsi="Courier New" w:cs="Courier New"/>
          <w:color w:val="000000"/>
          <w:sz w:val="20"/>
          <w:szCs w:val="20"/>
          <w:lang w:val="en-US" w:eastAsia="ru-RU"/>
        </w:rPr>
        <w:t xml:space="preserve"> </w:t>
      </w:r>
      <w:r w:rsidRPr="00957154">
        <w:rPr>
          <w:rFonts w:ascii="Courier New" w:eastAsia="Times New Roman" w:hAnsi="Courier New" w:cs="Courier New"/>
          <w:color w:val="000000"/>
          <w:sz w:val="20"/>
          <w:szCs w:val="20"/>
          <w:lang w:eastAsia="ru-RU"/>
        </w:rPr>
        <w:t>Цитирова</w:t>
      </w:r>
      <w:proofErr w:type="gramStart"/>
      <w:r w:rsidRPr="00957154">
        <w:rPr>
          <w:rFonts w:ascii="Courier New" w:eastAsia="Times New Roman" w:hAnsi="Courier New" w:cs="Courier New"/>
          <w:color w:val="000000"/>
          <w:sz w:val="20"/>
          <w:szCs w:val="20"/>
          <w:lang w:eastAsia="ru-RU"/>
        </w:rPr>
        <w:t>н(</w:t>
      </w:r>
      <w:proofErr w:type="gramEnd"/>
      <w:r w:rsidRPr="00957154">
        <w:rPr>
          <w:rFonts w:ascii="Courier New" w:eastAsia="Times New Roman" w:hAnsi="Courier New" w:cs="Courier New"/>
          <w:color w:val="000000"/>
          <w:sz w:val="20"/>
          <w:szCs w:val="20"/>
          <w:lang w:eastAsia="ru-RU"/>
        </w:rPr>
        <w:t>ы) 1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https://www.scopus.com/inward/record.uri?eid=2-s2.0-85108219752&amp;doi=10.1051%2fe3sconf%2f202126405035&amp;partnerID=40&amp;md5=744bbfc5b9b4634a19e7ae055d2f017b</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10.1051/e3sconf/202126405035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 Green</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Рузметов Ю., Адилов Н., Султонов 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57212379417;57224722927;57215650552;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Прочностная оценка кузова вагона весового контроля типа 640-ВПВ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 xml:space="preserve">(2021) E3S Web of Conferences, 264, </w:t>
      </w:r>
      <w:r w:rsidRPr="00957154">
        <w:rPr>
          <w:rFonts w:ascii="Courier New" w:eastAsia="Times New Roman" w:hAnsi="Courier New" w:cs="Courier New"/>
          <w:color w:val="000000"/>
          <w:sz w:val="20"/>
          <w:szCs w:val="20"/>
          <w:lang w:eastAsia="ru-RU"/>
        </w:rPr>
        <w:t>статья</w:t>
      </w:r>
      <w:r w:rsidRPr="00957154">
        <w:rPr>
          <w:rFonts w:ascii="Courier New" w:eastAsia="Times New Roman" w:hAnsi="Courier New" w:cs="Courier New"/>
          <w:color w:val="000000"/>
          <w:sz w:val="20"/>
          <w:szCs w:val="20"/>
          <w:lang w:val="en-US" w:eastAsia="ru-RU"/>
        </w:rPr>
        <w:t xml:space="preserve"> № 05021</w:t>
      </w:r>
      <w:proofErr w:type="gramStart"/>
      <w:r w:rsidRPr="00957154">
        <w:rPr>
          <w:rFonts w:ascii="Courier New" w:eastAsia="Times New Roman" w:hAnsi="Courier New" w:cs="Courier New"/>
          <w:color w:val="000000"/>
          <w:sz w:val="20"/>
          <w:szCs w:val="20"/>
          <w:lang w:val="en-US" w:eastAsia="ru-RU"/>
        </w:rPr>
        <w:t>, .</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https://www.scopus.com/inward/record.uri?eid=2-s2.0-85108217669&amp;doi=10.1051%2fe3sconf%2f202126405021&amp;partnerID=40&amp;md5=c6ff56fdabfe8f66a7e3160b7e410768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10.1051/e3sconf/202126405021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 Green</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Шермухамедов У., Шаумаров С., Уздин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57209306315;57209302957;6603237324;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Применение сейсмоизоляции для сейсмозащиты железнодорожных мостов.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 xml:space="preserve">(2021) E3S Web of Conferences, 264, </w:t>
      </w:r>
      <w:r w:rsidRPr="00957154">
        <w:rPr>
          <w:rFonts w:ascii="Courier New" w:eastAsia="Times New Roman" w:hAnsi="Courier New" w:cs="Courier New"/>
          <w:color w:val="000000"/>
          <w:sz w:val="20"/>
          <w:szCs w:val="20"/>
          <w:lang w:eastAsia="ru-RU"/>
        </w:rPr>
        <w:t>статья</w:t>
      </w:r>
      <w:r w:rsidRPr="00957154">
        <w:rPr>
          <w:rFonts w:ascii="Courier New" w:eastAsia="Times New Roman" w:hAnsi="Courier New" w:cs="Courier New"/>
          <w:color w:val="000000"/>
          <w:sz w:val="20"/>
          <w:szCs w:val="20"/>
          <w:lang w:val="en-US" w:eastAsia="ru-RU"/>
        </w:rPr>
        <w:t xml:space="preserve"> № 02001</w:t>
      </w:r>
      <w:proofErr w:type="gramStart"/>
      <w:r w:rsidRPr="00957154">
        <w:rPr>
          <w:rFonts w:ascii="Courier New" w:eastAsia="Times New Roman" w:hAnsi="Courier New" w:cs="Courier New"/>
          <w:color w:val="000000"/>
          <w:sz w:val="20"/>
          <w:szCs w:val="20"/>
          <w:lang w:val="en-US" w:eastAsia="ru-RU"/>
        </w:rPr>
        <w:t>, .</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https://www.scopus.com/inward/record.uri?eid=2-s2.0-85108211694&amp;doi=10.1051%2fe3sconf%2f202126402001&amp;partnerID=40&amp;md5=41a0ab259f13b0315636f15209889747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10.1051/e3sconf/202126402001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 Green</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Губенко С.И., Иванов И.А., Кононов Д.П.</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7006727582;57197556859;57211485214;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Особенности коррозионного разрушения различных элементов железнодорожных колес.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Сталь в переводе, 51 (6), стр. 400-415.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https://www.scopus.com/inward/record.uri?eid=2-s2.0-85116389455&amp;doi=10.3103%2fS0967091221060036&amp;partnerID=40&amp;md5=3146e186241456e874161fe693ccf9f9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10.3103/S0967091221060036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Сацук Т.П., Шаряков В.А., Шарякова О.Л., Ковалев Д.А., Воробьев А.А., Макарова Е.И.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56242438000;57205264449;57205263930;57215276791;57226161516;12782136800;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Исправление </w:t>
      </w:r>
      <w:proofErr w:type="gramStart"/>
      <w:r w:rsidRPr="00957154">
        <w:rPr>
          <w:rFonts w:ascii="Courier New" w:eastAsia="Times New Roman" w:hAnsi="Courier New" w:cs="Courier New"/>
          <w:color w:val="000000"/>
          <w:sz w:val="20"/>
          <w:szCs w:val="20"/>
          <w:lang w:eastAsia="ru-RU"/>
        </w:rPr>
        <w:t>к</w:t>
      </w:r>
      <w:proofErr w:type="gramEnd"/>
      <w:r w:rsidRPr="00957154">
        <w:rPr>
          <w:rFonts w:ascii="Courier New" w:eastAsia="Times New Roman" w:hAnsi="Courier New" w:cs="Courier New"/>
          <w:color w:val="000000"/>
          <w:sz w:val="20"/>
          <w:szCs w:val="20"/>
          <w:lang w:eastAsia="ru-RU"/>
        </w:rPr>
        <w:t xml:space="preserve">: </w:t>
      </w:r>
      <w:proofErr w:type="gramStart"/>
      <w:r w:rsidRPr="00957154">
        <w:rPr>
          <w:rFonts w:ascii="Courier New" w:eastAsia="Times New Roman" w:hAnsi="Courier New" w:cs="Courier New"/>
          <w:color w:val="000000"/>
          <w:sz w:val="20"/>
          <w:szCs w:val="20"/>
          <w:lang w:eastAsia="ru-RU"/>
        </w:rPr>
        <w:t>Автоматическая</w:t>
      </w:r>
      <w:proofErr w:type="gramEnd"/>
      <w:r w:rsidRPr="00957154">
        <w:rPr>
          <w:rFonts w:ascii="Courier New" w:eastAsia="Times New Roman" w:hAnsi="Courier New" w:cs="Courier New"/>
          <w:color w:val="000000"/>
          <w:sz w:val="20"/>
          <w:szCs w:val="20"/>
          <w:lang w:eastAsia="ru-RU"/>
        </w:rPr>
        <w:t xml:space="preserve"> стабилизация напряжения контактной сети электроподвижного состава (Российская электротехника, (2021), 92, 4, (213-216), 10.3103/S1068371221040052)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(6), с. 349.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https://www.scopus.com/inward/record.uri?eid=2-s2.0-85114008625&amp;doi=10.3103%2fS1068371221300015&amp;partnerID=40&amp;md5=eb09217da59eeed93743584e58e6d66c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10.3103/S1068371221300015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Опечатки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Поздеева Е., Шипунова О., Попова Н., Евсеев В., Евсеева Л., Романенко И., Мурейко 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57201187157;56426509300;56542653500;57204067099;56425908900;57190297687;57192086979;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Оценка функций онлайн-среды и цифрового следа в аналитике высшего образования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Образовательные науки, 11 (6), статья № 256, вып. Цитируется 3 раза.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https://www.scopus.com/inward/record.uri?eid=2-s2.0-85107500348&amp;doi=10.3390%2feducsci11060256&amp;partnerID=40&amp;md5=55e0e5d2f7c2bb374aa3cdb8b8ea056a</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10.3390/educsci11060256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Песоцкая Е., Селютина Л., Кузнецов Б.</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57195324487;57204527747;57224196729;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Повышение конкурентоспособности предприятий, работающих на рынке строительных услуг</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 xml:space="preserve">(2021) E3S Web of Conferences, 263, </w:t>
      </w:r>
      <w:r w:rsidRPr="00957154">
        <w:rPr>
          <w:rFonts w:ascii="Courier New" w:eastAsia="Times New Roman" w:hAnsi="Courier New" w:cs="Courier New"/>
          <w:color w:val="000000"/>
          <w:sz w:val="20"/>
          <w:szCs w:val="20"/>
          <w:lang w:eastAsia="ru-RU"/>
        </w:rPr>
        <w:t>статья</w:t>
      </w:r>
      <w:r w:rsidRPr="00957154">
        <w:rPr>
          <w:rFonts w:ascii="Courier New" w:eastAsia="Times New Roman" w:hAnsi="Courier New" w:cs="Courier New"/>
          <w:color w:val="000000"/>
          <w:sz w:val="20"/>
          <w:szCs w:val="20"/>
          <w:lang w:val="en-US" w:eastAsia="ru-RU"/>
        </w:rPr>
        <w:t xml:space="preserve"> № 05017</w:t>
      </w:r>
      <w:proofErr w:type="gramStart"/>
      <w:r w:rsidRPr="00957154">
        <w:rPr>
          <w:rFonts w:ascii="Courier New" w:eastAsia="Times New Roman" w:hAnsi="Courier New" w:cs="Courier New"/>
          <w:color w:val="000000"/>
          <w:sz w:val="20"/>
          <w:szCs w:val="20"/>
          <w:lang w:val="en-US" w:eastAsia="ru-RU"/>
        </w:rPr>
        <w:t>, .</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https://www.scopus.com/inward/record.uri?eid=2-s2.0-85107189404&amp;doi=10.1051%2fe3sconf%2f202126305017&amp;partnerID=40&amp;md5=9b0fb68b0106ded72a3574ce5f28f386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10.1051/e3sconf/202126305017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 Green</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Воробьев А.А., Моисеев В.И., Самаркина И.К., Комарова Т.А., Крутько А.А., Седых Д.А., Федоров И.В., Ксенофонтова В.А.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55786353400;56178751100;57224309916;57224314445;57211277289;56909925300;57201780359;57215655851;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Новый способ повышения рентабельности железнодорожных перевозок вязких нефтепродуктов при низких температурах воздуха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1901 (1), статья № 012100, . Цитирова</w:t>
      </w:r>
      <w:proofErr w:type="gramStart"/>
      <w:r w:rsidRPr="00957154">
        <w:rPr>
          <w:rFonts w:ascii="Courier New" w:eastAsia="Times New Roman" w:hAnsi="Courier New" w:cs="Courier New"/>
          <w:color w:val="000000"/>
          <w:sz w:val="20"/>
          <w:szCs w:val="20"/>
          <w:lang w:eastAsia="ru-RU"/>
        </w:rPr>
        <w:t>н(</w:t>
      </w:r>
      <w:proofErr w:type="gramEnd"/>
      <w:r w:rsidRPr="00957154">
        <w:rPr>
          <w:rFonts w:ascii="Courier New" w:eastAsia="Times New Roman" w:hAnsi="Courier New" w:cs="Courier New"/>
          <w:color w:val="000000"/>
          <w:sz w:val="20"/>
          <w:szCs w:val="20"/>
          <w:lang w:eastAsia="ru-RU"/>
        </w:rPr>
        <w:t>ы) 1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https://www.scopus.com/inward/record.uri?eid=2-s2.0-85107349937&amp;doi=10.1088%2f1742-6596%2f1901%2f1%2f012100&amp;partnerID=40&amp;md5=c38299669b452a4aaa2ebb815d543880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10.1088/1742-6596/1901/1/012100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Микони С.В., Бураков Д.П.</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57192370467;57218189157;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Многомерная оценка объекта по его отклонению от цели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1864 (1), статья № 012078,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https://www.scopus.com/inward/record.uri?eid=2-s2.0-85107415620&amp;doi=10.1088%2f1742-6596%2f1864%2f1%2f012078&amp;partnerID=40&amp;md5=094038ff06642bdd705ed04304cf218e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10.1088/1742-6596/1864/1/012078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Козин П., Алексеева Н., Кречко 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57224225229;57209262500;57224087072;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Устойчивые цифровые технологии в управлении инфраструктурными имущественными комплексами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 xml:space="preserve">(2021) E3S Web of Conferences, 258, </w:t>
      </w:r>
      <w:r w:rsidRPr="00957154">
        <w:rPr>
          <w:rFonts w:ascii="Courier New" w:eastAsia="Times New Roman" w:hAnsi="Courier New" w:cs="Courier New"/>
          <w:color w:val="000000"/>
          <w:sz w:val="20"/>
          <w:szCs w:val="20"/>
          <w:lang w:eastAsia="ru-RU"/>
        </w:rPr>
        <w:t>статья</w:t>
      </w:r>
      <w:r w:rsidRPr="00957154">
        <w:rPr>
          <w:rFonts w:ascii="Courier New" w:eastAsia="Times New Roman" w:hAnsi="Courier New" w:cs="Courier New"/>
          <w:color w:val="000000"/>
          <w:sz w:val="20"/>
          <w:szCs w:val="20"/>
          <w:lang w:val="en-US" w:eastAsia="ru-RU"/>
        </w:rPr>
        <w:t xml:space="preserve"> № 03007</w:t>
      </w:r>
      <w:proofErr w:type="gramStart"/>
      <w:r w:rsidRPr="00957154">
        <w:rPr>
          <w:rFonts w:ascii="Courier New" w:eastAsia="Times New Roman" w:hAnsi="Courier New" w:cs="Courier New"/>
          <w:color w:val="000000"/>
          <w:sz w:val="20"/>
          <w:szCs w:val="20"/>
          <w:lang w:val="en-US" w:eastAsia="ru-RU"/>
        </w:rPr>
        <w:t>, .</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https://www.scopus.com/inward/record.uri?eid=2-s2.0-85107273953&amp;doi=10.1051%2fe3sconf%2f202125803007&amp;partnerID=40&amp;md5=2aa6c85f374775a587f737aeafb089cd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10.1051/e3sconf/202125803007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 Green</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Вагаева О.А., Галимуллина Н.М., Ликсина Е.В., Ефремкина И.Н., Ломакин Д.Е.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56177891100;57211160460;57224313313;57221665540;57207114560;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Роль МООК в обучении математике студентов инженерных специальностей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1889 (2), статья № 022043,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https://www.scopus.com/inward/record.uri?eid=2-s2.0-85107368574&amp;doi=10.1088%2f1742-6596%2f1889%2f2%2f022043&amp;partnerID=40&amp;md5=7f71a39f77389a9491096628fcc652ca</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10.1088/1742-6596/1889/2/022043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Гавриловская Н.В., Кувалдин В.П., Злобина И.С., Ломакин Д.Е., Сучкова Е.Е.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57221617277;57224309879;57195584899;57207114560;57224321607;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Разработка робота с компьютерным зрением для автоматизации бизнес-процессов промышленного комплекса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1889 (2), статья № 022024, . Цитируется 2 раза.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https://www.scopus.com/inward/record.uri?eid=2-s2.0-85107357585&amp;doi=10.1088%2f1742-6596%2f1889%2f2%2f022024&amp;partnerID=40&amp;md5=8a84b00cf365aa64da27c2eb43dcf9a7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10.1088/1742-6596/1889/2/022024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Селютина Л., Песоцкая Е., Хакимов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57204527747;57195324487;57208471162;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Конкурентное партнерство в контексте стратегического управления конкурентоспособностью строительных компаний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Серия конференций IOP: Науки о Земле и окружающей среде, 751 (1), статья № 012173,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https://www.scopus.com/inward/record.uri?eid=2-s2.0-85106664889&amp;doi=10.1088%2f1755-1315%2f751%2f1%2f012173&amp;partnerID=40&amp;md5=5985831146e2b4f4128db160116f6a96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10.1088/1755-1315/751/1/012173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Брынь М.Я., Лобанова Ю.В., Афонин Д.А., Шевченко Г.Г.</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57194551831;57226499109;57194546709;56222295000;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Оценка точности определения положения точек методом свободной пикетации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Геодезия и картография, 971 (5), с. 2-9.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https://www.scopus.com/inward/record.uri?eid=2-s2.0-85111716212&amp;doi=10.22389%2f0016-7126-2021-971-5-2-9&amp;partnerID=40&amp;md5=d1c242563ced0056f02d67cfc3e054d7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10.22389/0016-7126-2021-971-5-2-9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Петров Ю.В., Черкасов А.В., Казаринов Н.А.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7101780264;57219946319;36741505700;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Нестабильность критических характеристик распространения трещины</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Acta Mechanica, 232 (5), стр. 1997–2003.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https://www.scopus.com/inward/record.uri?eid=2-s2.0-85096203703&amp;doi=10.1007%2fs00707-020-02852-y&amp;partnerID=40&amp;md5=766fb8b2437dc0efa820f56a871d4324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10.1007/s00707-020-02852-y</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Мазнев А.С., Сычугов А.Н., Волов А.В., Марков К.В.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57207564557;55068601000;57226320162;57226300385;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Расчет углов переключения выпрямительно-инверторного преобразователя.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(4), стр. 209-212.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https://www.scopus.com/inward/record.uri?eid=2-s2.0-85111102061&amp;doi=10.3103%2fS1068371221040040&amp;partnerID=40&amp;md5=911db0fa847672e6f0ac70c4035b8bff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DOI: 10.3103/S1068371221040040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Сацюк Т.П., Шаряков В.А., Шарякова О.Л., Ковалев Д.А., Воробьев А.А., Макарова Е.И.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56242438000;57205264449;57205263930;57215276791;57226161516;12782136800;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Автоматическая стабилизация напряжения контактной сети электроподвижного состава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(4), стр. 213-216. Цитирова</w:t>
      </w:r>
      <w:proofErr w:type="gramStart"/>
      <w:r w:rsidRPr="00957154">
        <w:rPr>
          <w:rFonts w:ascii="Courier New" w:eastAsia="Times New Roman" w:hAnsi="Courier New" w:cs="Courier New"/>
          <w:color w:val="000000"/>
          <w:sz w:val="20"/>
          <w:szCs w:val="20"/>
          <w:lang w:eastAsia="ru-RU"/>
        </w:rPr>
        <w:t>н(</w:t>
      </w:r>
      <w:proofErr w:type="gramEnd"/>
      <w:r w:rsidRPr="00957154">
        <w:rPr>
          <w:rFonts w:ascii="Courier New" w:eastAsia="Times New Roman" w:hAnsi="Courier New" w:cs="Courier New"/>
          <w:color w:val="000000"/>
          <w:sz w:val="20"/>
          <w:szCs w:val="20"/>
          <w:lang w:eastAsia="ru-RU"/>
        </w:rPr>
        <w:t>ы) 1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https://www.scopus.com/inward/record.uri?eid=2-s2.0-85110633574&amp;doi=10.3103%2fS1068371221040052&amp;partnerID=40&amp;md5=e276f832dde52785da53358987aebb33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10.3103/S1068371221040052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Благовещенская, 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9039779100;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Сильно неразложимые группы Батлера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Математический журнал Лобачевского, 42 (4), стр. 709-715.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https://www.scopus.com/inward/record.uri?eid=2-s2.0-85107127747&amp;doi=10.1134%2fS1995080221040077&amp;partnerID=40&amp;md5=40b2b10698a1280ed6e71df5afaa8874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10.1134/S1995080221040077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Сергеев С., Барыкин С., Калинина О., Наумова Е., Дедюхина Н., Дмитриева Т.</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57200788956;57202814691;57190621094;57212392917;57215653560;57222616089;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Оптимизация энергоэффективности высших учебных заведений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E3S Web of Conferences, 244, статья № 11029,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https://www.scopus.com/inward/record.uri?eid=2-s2.0-85103450090&amp;doi=10.1051%2fe3sconf%2f202124411029&amp;partnerID=40&amp;md5=77eccd6261c09cd86570ce5d80ad805d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10.1051/e3sconf/202124411029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 Green</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Сергеев С., Барыкин С., Калинина О., Наумова Е., Дедюхина Н., Дмитриева Т.</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57200788956;57202814691;57190621094;57212392917;57215653560;57222616089;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Решение проблемы энергоэффективности удаленных сельскохозяйственных ферм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 xml:space="preserve">(2021) E3S Web of Conferences, 244, </w:t>
      </w:r>
      <w:r w:rsidRPr="00957154">
        <w:rPr>
          <w:rFonts w:ascii="Courier New" w:eastAsia="Times New Roman" w:hAnsi="Courier New" w:cs="Courier New"/>
          <w:color w:val="000000"/>
          <w:sz w:val="20"/>
          <w:szCs w:val="20"/>
          <w:lang w:eastAsia="ru-RU"/>
        </w:rPr>
        <w:t>статья</w:t>
      </w:r>
      <w:r w:rsidRPr="00957154">
        <w:rPr>
          <w:rFonts w:ascii="Courier New" w:eastAsia="Times New Roman" w:hAnsi="Courier New" w:cs="Courier New"/>
          <w:color w:val="000000"/>
          <w:sz w:val="20"/>
          <w:szCs w:val="20"/>
          <w:lang w:val="en-US" w:eastAsia="ru-RU"/>
        </w:rPr>
        <w:t xml:space="preserve"> № 03010</w:t>
      </w:r>
      <w:proofErr w:type="gramStart"/>
      <w:r w:rsidRPr="00957154">
        <w:rPr>
          <w:rFonts w:ascii="Courier New" w:eastAsia="Times New Roman" w:hAnsi="Courier New" w:cs="Courier New"/>
          <w:color w:val="000000"/>
          <w:sz w:val="20"/>
          <w:szCs w:val="20"/>
          <w:lang w:val="en-US" w:eastAsia="ru-RU"/>
        </w:rPr>
        <w:t>, .</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https://www.scopus.com/inward/record.uri?eid=2-s2.0-85103437750&amp;doi=10.1051%2fe3sconf%2f202124403010&amp;partnerID=40&amp;md5=92d09adb04e94a6ab17d6f03cfd796c2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10.1051/e3sconf/202124403010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 Green</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Соловьева Е.А.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57222571870;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Технология биологической очистки городских сточных вод и обработки осадка с глубоким удалением азота и фосфора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Серия конференций IOP: Науки о Земле и окружающей среде, 677 (5), статья № 052018, вып.</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https://www.scopus.com/inward/record.uri?eid=2-s2.0-85103254731&amp;doi=10.1088%2f1755-1315%2f677%2f5%2f052018&amp;partnerID=40&amp;md5=ed5b253148380fd8863d2bf002e4eec8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10.1088/1755-1315/677/5/052018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Ефанов Д.В., Сапожников В.В., Сапожников В.В.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36349091500;35356999200;35356999200;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Организация тестирования комбинированных устройств на основе логического дополнения к коду постоянного веса «1 из 4» со сжатием сигналов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Автоматическое управление и информатика, 55 (2), стр. 113-124. Цитируется 2 раза.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https://www.scopus.com/inward/record.uri?eid=2-s2.0-85105786710&amp;doi=10.3103%2fS014641162102005X&amp;partnerID=40&amp;md5=cb6379beeeb5878f8f2cdc3bf8890158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10.3103/S014641162102005X</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Поляк М., Свабова Л., Конечный В., Журавлева Н.А., Кулик К.</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56216893000;57193866755;57223388203;56583893700;57197758260;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Новые парадигмы количественной оценки экономической эффективности в транспортной отрасли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57154">
        <w:rPr>
          <w:rFonts w:ascii="Courier New" w:eastAsia="Times New Roman" w:hAnsi="Courier New" w:cs="Courier New"/>
          <w:color w:val="000000"/>
          <w:sz w:val="20"/>
          <w:szCs w:val="20"/>
          <w:lang w:val="en-US" w:eastAsia="ru-RU"/>
        </w:rPr>
        <w:t xml:space="preserve">(2021) Oeconomia Copernicana, 12 (1), </w:t>
      </w:r>
      <w:r w:rsidRPr="00957154">
        <w:rPr>
          <w:rFonts w:ascii="Courier New" w:eastAsia="Times New Roman" w:hAnsi="Courier New" w:cs="Courier New"/>
          <w:color w:val="000000"/>
          <w:sz w:val="20"/>
          <w:szCs w:val="20"/>
          <w:lang w:eastAsia="ru-RU"/>
        </w:rPr>
        <w:t>стр</w:t>
      </w:r>
      <w:r w:rsidRPr="00957154">
        <w:rPr>
          <w:rFonts w:ascii="Courier New" w:eastAsia="Times New Roman" w:hAnsi="Courier New" w:cs="Courier New"/>
          <w:color w:val="000000"/>
          <w:sz w:val="20"/>
          <w:szCs w:val="20"/>
          <w:lang w:val="en-US" w:eastAsia="ru-RU"/>
        </w:rPr>
        <w:t>.</w:t>
      </w:r>
      <w:proofErr w:type="gramEnd"/>
      <w:r w:rsidRPr="00957154">
        <w:rPr>
          <w:rFonts w:ascii="Courier New" w:eastAsia="Times New Roman" w:hAnsi="Courier New" w:cs="Courier New"/>
          <w:color w:val="000000"/>
          <w:sz w:val="20"/>
          <w:szCs w:val="20"/>
          <w:lang w:val="en-US" w:eastAsia="ru-RU"/>
        </w:rPr>
        <w:t xml:space="preserve"> </w:t>
      </w:r>
      <w:proofErr w:type="gramStart"/>
      <w:r w:rsidRPr="00957154">
        <w:rPr>
          <w:rFonts w:ascii="Courier New" w:eastAsia="Times New Roman" w:hAnsi="Courier New" w:cs="Courier New"/>
          <w:color w:val="000000"/>
          <w:sz w:val="20"/>
          <w:szCs w:val="20"/>
          <w:lang w:val="en-US" w:eastAsia="ru-RU"/>
        </w:rPr>
        <w:t xml:space="preserve">193-212. </w:t>
      </w:r>
      <w:r w:rsidRPr="00957154">
        <w:rPr>
          <w:rFonts w:ascii="Courier New" w:eastAsia="Times New Roman" w:hAnsi="Courier New" w:cs="Courier New"/>
          <w:color w:val="000000"/>
          <w:sz w:val="20"/>
          <w:szCs w:val="20"/>
          <w:lang w:eastAsia="ru-RU"/>
        </w:rPr>
        <w:t>Цитируется</w:t>
      </w:r>
      <w:r w:rsidRPr="00957154">
        <w:rPr>
          <w:rFonts w:ascii="Courier New" w:eastAsia="Times New Roman" w:hAnsi="Courier New" w:cs="Courier New"/>
          <w:color w:val="000000"/>
          <w:sz w:val="20"/>
          <w:szCs w:val="20"/>
          <w:lang w:val="en-US" w:eastAsia="ru-RU"/>
        </w:rPr>
        <w:t xml:space="preserve"> 21 </w:t>
      </w:r>
      <w:r w:rsidRPr="00957154">
        <w:rPr>
          <w:rFonts w:ascii="Courier New" w:eastAsia="Times New Roman" w:hAnsi="Courier New" w:cs="Courier New"/>
          <w:color w:val="000000"/>
          <w:sz w:val="20"/>
          <w:szCs w:val="20"/>
          <w:lang w:eastAsia="ru-RU"/>
        </w:rPr>
        <w:t>раз</w:t>
      </w:r>
      <w:r w:rsidRPr="00957154">
        <w:rPr>
          <w:rFonts w:ascii="Courier New" w:eastAsia="Times New Roman" w:hAnsi="Courier New" w:cs="Courier New"/>
          <w:color w:val="000000"/>
          <w:sz w:val="20"/>
          <w:szCs w:val="20"/>
          <w:lang w:val="en-US" w:eastAsia="ru-RU"/>
        </w:rPr>
        <w:t>.</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https://www.scopus.com/inward/record.uri?eid=2-s2.0-85105057005&amp;doi=10.24136%2foc.2021.008&amp;partnerID=40&amp;md5=2c774aaaf5f11175f0e75560385c9dcd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10.24136/oc.2021.008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Прокопович С.В., Уздин А.М., Иванова Т.В.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57200369864;6603237324;57193743495;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Установка входных сейсмических характеристик, необходимых для проектирования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Журнал гражданского строительства, 102 (2), статья № 10209, вып. Цитирова</w:t>
      </w:r>
      <w:proofErr w:type="gramStart"/>
      <w:r w:rsidRPr="00957154">
        <w:rPr>
          <w:rFonts w:ascii="Courier New" w:eastAsia="Times New Roman" w:hAnsi="Courier New" w:cs="Courier New"/>
          <w:color w:val="000000"/>
          <w:sz w:val="20"/>
          <w:szCs w:val="20"/>
          <w:lang w:eastAsia="ru-RU"/>
        </w:rPr>
        <w:t>н(</w:t>
      </w:r>
      <w:proofErr w:type="gramEnd"/>
      <w:r w:rsidRPr="00957154">
        <w:rPr>
          <w:rFonts w:ascii="Courier New" w:eastAsia="Times New Roman" w:hAnsi="Courier New" w:cs="Courier New"/>
          <w:color w:val="000000"/>
          <w:sz w:val="20"/>
          <w:szCs w:val="20"/>
          <w:lang w:eastAsia="ru-RU"/>
        </w:rPr>
        <w:t>ы) 1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https://www.scopus.com/inward/record.uri?eid=2-s2.0-85105053059&amp;doi=10.34910%2fMCE.102.9&amp;partnerID=40&amp;md5=d96588dddd31892c648b781c4ce7c03d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10.34910/MCE.102.9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Игнатьев М.О., Петров Ю.В., Казаринов Н.А.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57221685177;7101780264;36741505700;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Моделирование динамического зарождения трещины на основе перидинамической численной модели и критерия инкубационного времени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Техническая физика, 66 (3), стр. 422-425.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https://www.scopus.com/inward/record.uri?eid=2-s2.0-85104043964&amp;doi=10.1134%2fS1063784221030099&amp;partnerID=40&amp;md5=76b7ce7a907419b6d80c671c6ab7b99d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10.1134/S1063784221030099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Хребтов А.И., Данилов В.В., Кулагина А.С., Резник Р.Р., Скурлов И.Д., Литвин А.П., Сафин Ф.М., Гридчин В.О., Шевчук Д.С., Шмаков С.В., Яблонский А.Н., Цирлин Г.Е.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6602521504;7201827603;57195062878;57035485600;57205182524;55269778900;57209345484;57210122018;56454285200;57196217445;7594;70045;7804;700445;7804;700445;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Влияние квантовых точек topo и topo-cdse/zns на фотодинамику люминесценции нанопроволок inp/inasp/inpheterostructure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Наноматериалы, 11 (3), статья № 640, с. 1-9. Цитирова</w:t>
      </w:r>
      <w:proofErr w:type="gramStart"/>
      <w:r w:rsidRPr="00957154">
        <w:rPr>
          <w:rFonts w:ascii="Courier New" w:eastAsia="Times New Roman" w:hAnsi="Courier New" w:cs="Courier New"/>
          <w:color w:val="000000"/>
          <w:sz w:val="20"/>
          <w:szCs w:val="20"/>
          <w:lang w:eastAsia="ru-RU"/>
        </w:rPr>
        <w:t>н(</w:t>
      </w:r>
      <w:proofErr w:type="gramEnd"/>
      <w:r w:rsidRPr="00957154">
        <w:rPr>
          <w:rFonts w:ascii="Courier New" w:eastAsia="Times New Roman" w:hAnsi="Courier New" w:cs="Courier New"/>
          <w:color w:val="000000"/>
          <w:sz w:val="20"/>
          <w:szCs w:val="20"/>
          <w:lang w:eastAsia="ru-RU"/>
        </w:rPr>
        <w:t>ы) 1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https://www.scopus.com/inward/record.uri?eid=2-s2.0-85102069344&amp;doi=10.3390%2fnano11030640&amp;partnerID=40&amp;md5=601bca0162444d877f7fbaf173b56c57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10.3390/nano11030640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Благовещенская Э., Стрюнгманн 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9039779100;6602093258;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Почти изоморфизм для ограниченных вполне разложимых групп</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Израильский математический журнал, 241 (1), стр. 277–299.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https://www.scopus.com/inward/record.uri?eid=2-s2.0-85100975589&amp;doi=10.1007%2fs11856-021-2096-2&amp;partnerID=40&amp;md5=cf9d7c636c8c863e682ce769d7697548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10.1007/s11856-021-2096-2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Воробьев А.А., Крутько А.А., Седых Д.А.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55786353400;57211277289;56909925300;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Исследование влияния вмятины на напряженное состояние колеса в контакте «колесо-рельс»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Journal of Physics: Серия конференций, 1791 (1), статья № 012033,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https://www.scopus.com/inward/record.uri?eid=2-s2.0-85102354704&amp;doi=10.1088%2f1742-6596%2f1791%2f1%2f012033&amp;partnerID=40&amp;md5=bc1db45db2e2aa470c51337077d053dc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10.1088/1742-6596/1791/1/012033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Цаплин А.Е., Васильев В.А., Викулов ИП, Теличенко С.А.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57223301313;57223278222;57208819158;57205262742;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Моделирование многофункционального преобразователя энергии для транспортных гибридных систем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(2), стр. 68-73.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https://www.scopus.com/inward/record.uri?eid=2-s2.0-85105474637&amp;doi=10.3103%2fS1068371221020103&amp;partnerID=40&amp;md5=7d9abcfe250a4ddd6772fc30b6a1167d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DOI: 10.3103/S1068371221020103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Евстафьев А.М., Кирюшин Д.Е., Никитин В.В., Пудовиков О.Е.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37035788100;57223263945;56921422700;56341937300;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Совершенствование тягового подвижного состава на основе современных энергосберегающих технологий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(2), стр. 59-62.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https://www.scopus.com/inward/record.uri?eid=2-s2.0-85105419343&amp;doi=10.3103%2fS1068371221020036&amp;partnerID=40&amp;md5=fd635571c5dc4ac1b160a790189e9dd9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10.3103/S1068371221020036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Титова Т.С., Сацук Т.П., Терехин И.А., Тарабин И.В.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56500198800;56242438000;57221132319;57223270785;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Оценка условий электробезопасности при использовании подвесных контактных опор в качестве естественных заземлителей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(2), стр. 63-67.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https://www.scopus.com/inward/record.uri?eid=2-s2.0-85105395109&amp;doi=10.3103%2fS1068371221020097&amp;partnerID=40&amp;md5=21623e475529f85f315c4a310ba881e1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10.3103/S1068371221020097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Кручек В.А., Дульский Е.Ю., Воробьев А.А., Макарова Е.И.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57190228525;57200092699;55786353400;12782136800;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Сравнительные экспериментальные исследования основных электрических параметров изоляции электрооборудования после сушки различными способами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Российская электротехника, 92 (2), стр. 74-76.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https://www.scopus.com/inward/record.uri?eid=2-s2.0-85105211137&amp;doi=10.3103%2fS1068371221020061&amp;partnerID=40&amp;md5=29b579d941def35f68a7e45a6c76d453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10.3103/S1068371221020061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Бодунов, Э.Н.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56000959800;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Кинетика сенсибилизированной люминесценции как инструмент идентификации безызлучательного переноса энергии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Оптика и спектроскопия, 129 (2), стр. 205-211.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https://www.scopus.com/inward/record.uri?eid=2-s2.0-85104130360&amp;doi=10.1134%2fS0030400X2102003X&amp;partnerID=40&amp;md5=1123228c6a277b55714b8792a22211fc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10.1134/S0030400X2102003X</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Казаринов Н.А., Петров Ю.В., Черкасов А.В.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36741505700;7101780264;57219946319;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Эффекты нестабильности динамического процесса распространения трещины</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(2021) Инженерная механика разрушения, 242, статья № 107438, вып. Цитируется 3 раза.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https://www.scopus.com/inward/record.uri?eid=2-s2.0-85097716111&amp;doi=10.1016%2fj.engfracmech.2020.107438&amp;partnerID=40&amp;md5=3e94085f2733f768162b7d7b74c8bc13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10.1016/j.engfracmech.2020.107438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Казанская Л.Ф., Смирнова О.М., Паломо А., Пидаль И.М., Романа 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57205125533;56789573200;7003317371;57189599309;7005647768;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Применение суперсульфатированного цемента для производства легкого бетона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14 (2), статья № 403, стр. 1-14. Цитируется 6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https://www.scopus.com/inward/record.uri?eid=2-s2.0-85099500404&amp;doi=10.3390%2fma14020403&amp;partnerID=40&amp;md5=89c2ba25c1977daab69bec9d5d11ba76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10.3390/ma14020403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 Green</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Воробьев А.А., Мигров А.А., Крутько А.А., Седых Д.А.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57398119300;57447079000;57211277289;57447466700;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Динамика работы пневматического аркоразрушающего устройства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15-я Международная научно-техническая конференция IEEE Динамика систем, механизмов и машин, Динамика 2021 - Материалы,</w:t>
      </w:r>
      <w:proofErr w:type="gramStart"/>
      <w:r w:rsidRPr="00957154">
        <w:rPr>
          <w:rFonts w:ascii="Courier New" w:eastAsia="Times New Roman" w:hAnsi="Courier New" w:cs="Courier New"/>
          <w:color w:val="000000"/>
          <w:sz w:val="20"/>
          <w:szCs w:val="20"/>
          <w:lang w:eastAsia="ru-RU"/>
        </w:rPr>
        <w:t xml:space="preserve"> .</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https://www.scopus.com/inward/record.uri?eid=2-s2.0-85124403487&amp;doi=10.1109%2fDynamics52735.2021.9653710&amp;partnerID=40&amp;md5=7d9dce4d7d96182aca7405e7dd0aee22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10.1109/Динамика52735.2021.9653710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Журавлева Н.А., Григорян М.Г.</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56583893700;57447591900;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ПРИНЦИП СУБЪЕКТИВНОСТИ В ОЦЕНКЕ УПРАВЛЕНЧЕСКОЙ ДЕЯТЕЛЬНОСТИ ОРГАНИЗАЦИИ В УСЛОВИЯХ РАЗВИТИЯ ИСКУССТВЕННОГО ИНТЕЛЛЕКТА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Успехи в исследованиях российского бизнеса и менеджмента, 2021, стр. 567-573.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https://www.scopus.com/inward/record.uri?eid=2-s2.0-85124394475&amp;partnerID=40&amp;md5=ad49af9e36f4b418e33ee7d5f662a161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Глава книги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Дьяченко А.Т., Верисокина А.А., Верисокина М.А.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7006148925;57432226800;57432028300;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ВЫСОКОЭНЕРГЕТИЧЕСКИЕ СТОЛКНОВЕНИЯ ПРОТОНОВ И ЯДЕР И ВОЗМОЖНОСТЬ ОБНАРУЖЕНИЯ ЧАСТИЦ ТЕМНОЙ МАТЕРИИ В СПЕКТРАХ МЯГКИХ ФОТОНОВ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roofErr w:type="gramStart"/>
      <w:r w:rsidRPr="00957154">
        <w:rPr>
          <w:rFonts w:ascii="Courier New" w:eastAsia="Times New Roman" w:hAnsi="Courier New" w:cs="Courier New"/>
          <w:color w:val="000000"/>
          <w:sz w:val="20"/>
          <w:szCs w:val="20"/>
          <w:lang w:val="en-US" w:eastAsia="ru-RU"/>
        </w:rPr>
        <w:t xml:space="preserve">(2021) Acta Physica Polonica B, Proceedings Supplement, 14 (4), </w:t>
      </w:r>
      <w:r w:rsidRPr="00957154">
        <w:rPr>
          <w:rFonts w:ascii="Courier New" w:eastAsia="Times New Roman" w:hAnsi="Courier New" w:cs="Courier New"/>
          <w:color w:val="000000"/>
          <w:sz w:val="20"/>
          <w:szCs w:val="20"/>
          <w:lang w:eastAsia="ru-RU"/>
        </w:rPr>
        <w:t>стр</w:t>
      </w:r>
      <w:r w:rsidRPr="00957154">
        <w:rPr>
          <w:rFonts w:ascii="Courier New" w:eastAsia="Times New Roman" w:hAnsi="Courier New" w:cs="Courier New"/>
          <w:color w:val="000000"/>
          <w:sz w:val="20"/>
          <w:szCs w:val="20"/>
          <w:lang w:val="en-US" w:eastAsia="ru-RU"/>
        </w:rPr>
        <w:t>.</w:t>
      </w:r>
      <w:proofErr w:type="gramEnd"/>
      <w:r w:rsidRPr="00957154">
        <w:rPr>
          <w:rFonts w:ascii="Courier New" w:eastAsia="Times New Roman" w:hAnsi="Courier New" w:cs="Courier New"/>
          <w:color w:val="000000"/>
          <w:sz w:val="20"/>
          <w:szCs w:val="20"/>
          <w:lang w:val="en-US" w:eastAsia="ru-RU"/>
        </w:rPr>
        <w:t xml:space="preserve"> </w:t>
      </w:r>
      <w:proofErr w:type="gramStart"/>
      <w:r w:rsidRPr="00957154">
        <w:rPr>
          <w:rFonts w:ascii="Courier New" w:eastAsia="Times New Roman" w:hAnsi="Courier New" w:cs="Courier New"/>
          <w:color w:val="000000"/>
          <w:sz w:val="20"/>
          <w:szCs w:val="20"/>
          <w:lang w:val="en-US" w:eastAsia="ru-RU"/>
        </w:rPr>
        <w:t>761-766.</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https://www.scopus.com/inward/record.uri?eid=2-s2.0-85123718231&amp;doi=10.5506%2fAPHYSPOLBSUPP.14.761&amp;partnerID=40&amp;md5=882b6bd585e918016e08122341e17429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10.5506/APHYSPOLBSUPP.14.761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Кустов В., Краснов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7004507252;57221706440;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Помехоустойчивое кодирование в задачах стеганографии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2021 15-я Международная конференция по передовым технологиям, системам и услугам в области телекоммуникаций, ТЕЛСИКС 2021 - Труды, стр. 185-188.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https://www.scopus.com/inward/record.uri?eid=2-s2.0-85123188712&amp;doi=10.1109%2fTELSIKS52058.2021.9606363&amp;partnerID=40&amp;md5=ac2d56e01ba78f3e794121f1497c630e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10.1109/ТЕЛСИКС52058.2021.9606363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Кустов В., Силантьева Е., Кирюшкин 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7004507252;57218876499;57419547900;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Зеленый коридор для трансграничного обмена торговыми данными и электронными документами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2021 15-я Международная конференция по передовым технологиям, системам и услугам в области телекоммуникаций, ТЕЛСИКС 2021 - Материалы, стр. 227-230.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https://www.scopus.com/inward/record.uri?eid=2-s2.0-85123181705&amp;doi=10.1109%2fTELSIKS52058.2021.9606329&amp;partnerID=40&amp;md5=68b995ae7a6544cb71bfa0c495838cff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10.1109/ТЕЛСИКС52058.2021.9606329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Атрошенко С.А., Майер С.С., Смирнов В.И.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6603939793;57387625000;16423040200;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АНАЛИЗ ОТКАЗОВ ПРИ ОЦЕНКЕ СРОКА СЛУЖБЫ РЕЛЬС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Физика и механика материалов, 47 (5), стр. 780-786.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https://www.scopus.com/inward/record.uri?eid=2-s2.0-85121859194&amp;doi=10.18149%2fMPM.4752021_11&amp;partnerID=40&amp;md5=9a9cd851e86dfa71f4032a5d504799f6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10.18149/MPM.4752021_11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Мироненко О.В., Ломтев А.Ю., Федорова Е.А., Сопрун Л.А., Фролова Н.М., Копытенкова О.И., Леванчук А.В., Обухов Д.А.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57210697069;57387298600;57209848730;55992444300;7005377934;57202816743;56713026700;57386735900;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Использование технологий геоинформационных систем для создания региональных систем обращения с медицинскими отходами.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Гигиена и санитария, 100 (11), стр. 1209-1217.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https://www.scopus.com/inward/record.uri?eid=2-s2.0-85121817250&amp;doi=10.47470%2f0016-9900-2021-100-11-1209-1217&amp;partnerID=40&amp;md5=706b6625c7105ca0cd104e49464ae1311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10.47470/0016-9900-2021-100-11-1209-1217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Рубан А.С., Данилов В.В.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57193401678;7201827603;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 xml:space="preserve">Фотодинамика переноса возбуждения носителями заряда в </w:t>
      </w:r>
      <w:proofErr w:type="gramStart"/>
      <w:r w:rsidRPr="00957154">
        <w:rPr>
          <w:rFonts w:ascii="Courier New" w:eastAsia="Times New Roman" w:hAnsi="Courier New" w:cs="Courier New"/>
          <w:color w:val="000000"/>
          <w:sz w:val="20"/>
          <w:szCs w:val="20"/>
          <w:lang w:eastAsia="ru-RU"/>
        </w:rPr>
        <w:t>гибридной</w:t>
      </w:r>
      <w:proofErr w:type="gramEnd"/>
      <w:r w:rsidRPr="00957154">
        <w:rPr>
          <w:rFonts w:ascii="Courier New" w:eastAsia="Times New Roman" w:hAnsi="Courier New" w:cs="Courier New"/>
          <w:color w:val="000000"/>
          <w:sz w:val="20"/>
          <w:szCs w:val="20"/>
          <w:lang w:eastAsia="ru-RU"/>
        </w:rPr>
        <w:t xml:space="preserve"> наносистеме InP/InAsP/InP</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Оптика и спектроскопия,</w:t>
      </w:r>
      <w:proofErr w:type="gramStart"/>
      <w:r w:rsidRPr="00957154">
        <w:rPr>
          <w:rFonts w:ascii="Courier New" w:eastAsia="Times New Roman" w:hAnsi="Courier New" w:cs="Courier New"/>
          <w:color w:val="000000"/>
          <w:sz w:val="20"/>
          <w:szCs w:val="20"/>
          <w:lang w:eastAsia="ru-RU"/>
        </w:rPr>
        <w:t xml:space="preserve"> .</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https://www.scopus.com/inward/record.uri?eid=2-s2.0-85121816163&amp;doi=10.1134%2fS0030400X21070158&amp;partnerID=40&amp;md5=72f20f881f6e84c3fd3ea11a3d513c55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10.1134/S0030400X21070158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Статья в прессе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Арсланова Д., Фирсов А., Кухтин В., Ламзин Е., Ларионов М., Неженцев А., Овсянников Д., Родин И., Шатиль Н., Сычевский С., Васильев В., Зайцев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55314279800;57366467200;35353250700;12756829300;36443801800;57201374326;15848651700;7005063976;6507475131;6602159085;70959890674;59890674;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Энергоэффективные гибридные магниты с малым полем рассеяния для технологии магнитной подвески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Кибернетика и физика, 10 (3), стр. 117-121.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https://www.scopus.com/inward/record.uri?eid=2-s2.0-85120819362&amp;doi=10.35470%2f2226-4116-2021-10-3-117-121&amp;partnerID=40&amp;md5=4875e11d3cf807026dc59336e04c75fc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10.35470/2226-4116-2021-10-3-117-121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Грибкова Н.В., Су Ю., Зитикис Р.</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16452522000;55012229400;6701496533;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Эмпирическое хвостовое условное распределение и его непротиворечивость при минимальных предположениях</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Анналы Института статистической математики,</w:t>
      </w:r>
      <w:proofErr w:type="gramStart"/>
      <w:r w:rsidRPr="00957154">
        <w:rPr>
          <w:rFonts w:ascii="Courier New" w:eastAsia="Times New Roman" w:hAnsi="Courier New" w:cs="Courier New"/>
          <w:color w:val="000000"/>
          <w:sz w:val="20"/>
          <w:szCs w:val="20"/>
          <w:lang w:eastAsia="ru-RU"/>
        </w:rPr>
        <w:t xml:space="preserve"> .</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https://www.scopus.com/inward/record.uri?eid=2-s2.0-85119952134&amp;doi=10.1007%2fs10463-021-00813-3&amp;partnerID=40&amp;md5=3fd68b04792d956d8e78dc46b4e86e17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10.1007/s10463-021-00813-3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Статья в прессе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Кузнецова И.В., Благовещенская Е.А., Напалков С.В., Смирнов Е.И., Тихомиров С.А., Трошина Т.Л.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57215319354;9039779100;57336499900;55734369900;9133507700;57336914500;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Веб-технологии в интеграции знаний как средство формирования математической грамотности школьников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Журнал Балканской трибологической ассоциации, 27 (5), стр. 881-897.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https://www.scopus.com/inward/record.uri?eid=2-s2.0-85118990613&amp;partnerID=40&amp;md5=48b9053d72d3345b7d034a47798fd04d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Бороненко Ю., Рахимов Р.</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15727354600;57203393911;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Экспериментальное определение усилий путем измерения деформаций боковой рамы тележки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Проблемы транспорта, 16 (3), стр. 199-211.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https://www.scopus.com/inward/record.uri?eid=2-s2.0-85117488281&amp;doi=10.21307%2fTP-2021-053&amp;partnerID=40&amp;md5=80479672f3ab82d5b28d64d4f1b41abb</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10.21307/TP-2021-053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Никифоров О., Яровиков О., Сафронов Е., Сафронов К., Мочалин 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56997689500;57302617100;57223323236;57205074714;6507433262;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Совершенствование методов градостроительства для развития городской транспортной системы</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Проблемы транспорта, 16 (3), стр. 141-152.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https://www.scopus.com/inward/record.uri?eid=2-s2.0-85117476831&amp;doi=10.21307%2fTP-2021-048&amp;partnerID=40&amp;md5=23f6dad90a1b51c69effe8bc48896625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10.21307/TP-2021-048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Репин С.В., Рулис К.В., Бардышев О.А., Другинин П.В.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55816941500;57301890600;7801576918;57302210400;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Способ обеспечения эффективной работы транспортно-технологических машин на строительных площадках</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12-й Международной конференции по современным проблемам архитектуры и строительства, ICCPAC 2020, стр. 263-267.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https://www.scopus.com/inward/record.uri?eid=2-s2.0-85117467654&amp;partnerID=40&amp;md5=6e49d176f0f93908c2cc0378c6fcff64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Бардышев О.А., Попов В.А., Филин А.Н., Репин С.В.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7801576918;57193752066;57214467010;55816941500;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Метод моделирования колебательных процессов роторных механизмов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12-й Международной конференции по современным проблемам архитектуры и строительства, ICCPAC 2020, стр. 127-133.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https://www.scopus.com/inward/record.uri?eid=2-s2.0-85117451936&amp;partnerID=40&amp;md5=c41113fa05de6c4c2fcfbab66a7a2796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Провоторов В.В., Бахарев В.В., Дедюхина Н.В., Островская Н.В., Лоскутова М.С., Майер Н.С.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24451043200;57093448400;57215653560;57216628312;57216629087;57290747700;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Алгоритм поддержки мультимодальной логистики в условиях рыночной неопределенности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Глобальные проблемы цифровой трансформации рынков, стр. 17–32.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https://www.scopus.com/inward/record.uri?eid=2-s2.0-85116818220&amp;partnerID=40&amp;md5=afb8d2337e3d827e63b2f34f9ac20561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Глава книги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Копытенкова О.И., Сачкова О.С., Леванчук Л.А.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57202816743;57204017548;57221958525;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Сравнительный анализ физических методов дезинфекции транспорта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Медицина Труда и Промышленная Экология, 61 (7), стр. 451-458.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https://www.scopus.com/inward/record.uri?eid=2-s2.0-85116464982&amp;doi=10.31089%2f1026-9428-2021-61-7-451-458&amp;partnerID=40&amp;md5=e73d93752c312f8d3dbea8179b152580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10.31089/1026-9428-2021-61-7-451-458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Ким К.К., Панычев А.Ю., Блажко Л.С.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56092209700;57190226949;57190230361;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Повышение эффективности тонкопленочных кремниевых солнечных панелей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Труды Международной конференции по промышленному инжинирингу, приложениям и производству 2021 г., ICIEAM 2021, стр. 966-970.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https://www.scopus.com/inward/record.uri?eid=2-s2.0-85116220788&amp;doi=10.1109%2fICIEAM51226.2021.9446395&amp;partnerID=40&amp;md5=a8d8d00b7c02785224a50747f58ee527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10.1109/ICIEAM51226.2021.9446395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Ададуров С., Хомоненко А., Красновидов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57191366076;6602243829;57208213797;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Сравнение систем управления на основе ПИД-регуляторов и на основе нечеткой логики с использованием MatLab и Simulink</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Конспект лекций по сетям и системам, 229, стр. 224-237.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https://www.scopus.com/inward/record.uri?eid=2-s2.0-85115875211&amp;doi=10.1007%2f978-3-030-77445-5_20&amp;partnerID=40&amp;md5=8358261d4af971932efd472c5dd0abcc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10.1007/978-3-030-77445-5_20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Глухов А., Барановский А., Фоменко Ю., Бочков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57274900900;57215653918;57218597487;57215661845;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Адаптированная модель нейроподобной сети Хопфилда и алгоритм ее обучения для нахождения корней систем линейных алгебраических уравнений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Конспект лекций по сетям и системам, 229, стр. 386-395.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https://www.scopus.com/inward/record.uri?eid=2-s2.0-85115860597&amp;doi=10.1007%2f978-3-030-77445-5_36&amp;partnerID=40&amp;md5=93d01b728f05d58e758f45857a8c561f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10.1007/978-3-030-77445-5_36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Мясников И.О., Новикова Ю.А., Копытенкова О.И., Евсеева М.Н., Еремин Г.Б.</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57210130158;57205760350;57202816743;57262003000;56313856100;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Методические основы организации сбора данных для мониторинга качества питьевой воды.</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Гигиена и Санитария, 100 (8), стр. 769-774.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https://www.scopus.com/inward/record.uri?eid=2-s2.0-85115101896&amp;doi=10.47470%2f0016-9900-2021-100-8-769-774&amp;partnerID=40&amp;md5=5f26f1f954e2ee2d4e88803f51d944fc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10.47470/0016-9900-2021-100-8-769-774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Копытенкова О.И., Леванчук А.В.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57202816743;56713026700;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Гигиеническая характеристика неспецифической резистентности у детей, проживающих в условиях воздействия загрязнителей атмосферного воздуха в различных климатических условиях.</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Гигиена и Санитария, 100 (8), стр. 851-857.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https://www.scopus.com/inward/record.uri?eid=2-s2.0-85115069689&amp;doi=10.47470%2f0016-9900-2021-100-8-851-857&amp;partnerID=40&amp;md5=5814a82b1f9b64a3aa08216a5745f069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10.47470/0016-9900-2021-100-8-851-857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Грин Л., Журавлева Н.А.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57356991100;56583893700;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Алгоритмы восприятия автономного вождения и технологии городской мобильности в интеллектуальных транспортных системах</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Современные чтения по праву и социальной справедливости, 13 (1), стр. 71-80. Цитируется 3 раза.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https://www.scopus.com/inward/record.uri?eid=2-s2.0-85113260101&amp;doi=10.22381%2fCRLSJ13120217&amp;partnerID=40&amp;md5=f634f9ca696e066f89e82d1b22ca994e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10.22381/CRLSJ13120217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Поликарпов П., Уваров Н., Хомоненко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57226889993;57226891181;6602243829;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Характеристики экосистем квантовых вычислений и перспективы их использования на транспорте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семинара CEUR, 2924, стр. 33-41.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https://www.scopus.com/inward/record.uri?eid=2-s2.0-85113258490&amp;partnerID=40&amp;md5=926af03b9b320ecc791f33716858702f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Шардаков К., Бубнов 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57208209420;7005865751;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Анализ </w:t>
      </w:r>
      <w:proofErr w:type="gramStart"/>
      <w:r w:rsidRPr="00957154">
        <w:rPr>
          <w:rFonts w:ascii="Courier New" w:eastAsia="Times New Roman" w:hAnsi="Courier New" w:cs="Courier New"/>
          <w:color w:val="000000"/>
          <w:sz w:val="20"/>
          <w:szCs w:val="20"/>
          <w:lang w:eastAsia="ru-RU"/>
        </w:rPr>
        <w:t>алгоритмов формирования матрицы коэффициентов моделей нестационарных систем массового обслуживания</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семинара CEUR, 2924, стр. 42-49.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https://www.scopus.com/inward/record.uri?eid=2-s2.0-85113233038&amp;partnerID=40&amp;md5=a8b3d819880d3229db1c78046d8cac9c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Гаврилова Н., Ходаковский 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57197845410;57221994527;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Метод построчного прогнозирования при сжатии изображений с потерями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семинара CEUR, 2924, стр. 19-24.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https://www.scopus.com/inward/record.uri?eid=2-s2.0-85113225773&amp;partnerID=40&amp;md5=c779e8efcf1c77537c4a85f24b6c4efc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Бараусов В., Бубнов В., Султонов 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57215666165;7005865751;57215650552;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Проектирование системы автоматического обогрева стрелочных переводов с инновационными интеллектуальными датчиками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семинара CEUR, 2924, стр. 3-9.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https://www.scopus.com/inward/record.uri?eid=2-s2.0-85113205982&amp;partnerID=40&amp;md5=4888f42ef5b66f3b3ba1102745a863dd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Басыров А., Хомоненко А., Кошель 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57208835440;6602243829;57226877979;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Моделирование и планирование параллельной обработки информации в вычислительной системе, работающей в экстремальных условиях</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семинара CEUR, 2924, стр. 10-18.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https://www.scopus.com/inward/record.uri?eid=2-s2.0-85113200074&amp;partnerID=40&amp;md5=dbbfa4f9caae1b6b489ceca935668aa8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Решетко Н.И., Белозеров В.Л., Вакуленко С.П., Куренков П.В., Змешкал Е.А., Чеботарева Е.А., Солоп И.А., Кузина Е.Л., Василенко М.А., Барашян В.Ю.</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57214221182;57199508135;57196146847;57189075195;57221683315;57215411264;57215694342;57192588131;57200188235;57215118637;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Продуктовая политика компании по производству и продаже электромобилей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 xml:space="preserve">(2021) Transportation Research Procedia, 55, </w:t>
      </w:r>
      <w:r w:rsidRPr="00957154">
        <w:rPr>
          <w:rFonts w:ascii="Courier New" w:eastAsia="Times New Roman" w:hAnsi="Courier New" w:cs="Courier New"/>
          <w:color w:val="000000"/>
          <w:sz w:val="20"/>
          <w:szCs w:val="20"/>
          <w:lang w:eastAsia="ru-RU"/>
        </w:rPr>
        <w:t>стр</w:t>
      </w:r>
      <w:r w:rsidRPr="00957154">
        <w:rPr>
          <w:rFonts w:ascii="Courier New" w:eastAsia="Times New Roman" w:hAnsi="Courier New" w:cs="Courier New"/>
          <w:color w:val="000000"/>
          <w:sz w:val="20"/>
          <w:szCs w:val="20"/>
          <w:lang w:val="en-US" w:eastAsia="ru-RU"/>
        </w:rPr>
        <w:t xml:space="preserve">. </w:t>
      </w:r>
      <w:proofErr w:type="gramStart"/>
      <w:r w:rsidRPr="00957154">
        <w:rPr>
          <w:rFonts w:ascii="Courier New" w:eastAsia="Times New Roman" w:hAnsi="Courier New" w:cs="Courier New"/>
          <w:color w:val="000000"/>
          <w:sz w:val="20"/>
          <w:szCs w:val="20"/>
          <w:lang w:val="en-US" w:eastAsia="ru-RU"/>
        </w:rPr>
        <w:t>356-361.</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https://www.scopus.com/inward/record.uri?eid=2-s2.0-85112640062&amp;doi=10.1016%2fj.trpro.2021.06.041&amp;partnerID=40&amp;md5=5f9cf93a61df1f8d4949bf2fcf02db4e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10.1016/j.trpro.2021.06.041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Томикова Ю., Поляк М., Журавлева Н.А.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56955648900;56216893000;56583893700;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Влияние использования e-CMR на нейтрализацию накладной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 xml:space="preserve">(2021) Transportation Research Procedia, 55, </w:t>
      </w:r>
      <w:r w:rsidRPr="00957154">
        <w:rPr>
          <w:rFonts w:ascii="Courier New" w:eastAsia="Times New Roman" w:hAnsi="Courier New" w:cs="Courier New"/>
          <w:color w:val="000000"/>
          <w:sz w:val="20"/>
          <w:szCs w:val="20"/>
          <w:lang w:eastAsia="ru-RU"/>
        </w:rPr>
        <w:t>стр</w:t>
      </w:r>
      <w:r w:rsidRPr="00957154">
        <w:rPr>
          <w:rFonts w:ascii="Courier New" w:eastAsia="Times New Roman" w:hAnsi="Courier New" w:cs="Courier New"/>
          <w:color w:val="000000"/>
          <w:sz w:val="20"/>
          <w:szCs w:val="20"/>
          <w:lang w:val="en-US" w:eastAsia="ru-RU"/>
        </w:rPr>
        <w:t xml:space="preserve">. </w:t>
      </w:r>
      <w:proofErr w:type="gramStart"/>
      <w:r w:rsidRPr="00957154">
        <w:rPr>
          <w:rFonts w:ascii="Courier New" w:eastAsia="Times New Roman" w:hAnsi="Courier New" w:cs="Courier New"/>
          <w:color w:val="000000"/>
          <w:sz w:val="20"/>
          <w:szCs w:val="20"/>
          <w:lang w:val="en-US" w:eastAsia="ru-RU"/>
        </w:rPr>
        <w:t>110-117.</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https://www.scopus.com/inward/record.uri?eid=2-s2.0-85112615131&amp;doi=10.1016%2fj.trpro.2021.06.012&amp;partnerID=40&amp;md5=b976db67c6c63ab077505c5525ebc438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10.1016/j.trpro.2021.06.012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Вакуленко С.П., Белозеров В.Л., Куренков П.В., Чеботарева Е.А., Солоп И.А., Кузина Е.Л., Василенко М.А., Астафьев А.В., Зюрина О.А., Змешкал Е.А.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57196146847;57199508135;57189075195;57215411264;57215694342;57192588131;57200188235;57226773394;57226767745;57221683315;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Обновление критериев выбора поставщиков услуг для предприятий железнодорожного транспорта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lastRenderedPageBreak/>
        <w:t xml:space="preserve">(2021) Transportation Research Procedia, 55, </w:t>
      </w:r>
      <w:r w:rsidRPr="00957154">
        <w:rPr>
          <w:rFonts w:ascii="Courier New" w:eastAsia="Times New Roman" w:hAnsi="Courier New" w:cs="Courier New"/>
          <w:color w:val="000000"/>
          <w:sz w:val="20"/>
          <w:szCs w:val="20"/>
          <w:lang w:eastAsia="ru-RU"/>
        </w:rPr>
        <w:t>стр</w:t>
      </w:r>
      <w:r w:rsidRPr="00957154">
        <w:rPr>
          <w:rFonts w:ascii="Courier New" w:eastAsia="Times New Roman" w:hAnsi="Courier New" w:cs="Courier New"/>
          <w:color w:val="000000"/>
          <w:sz w:val="20"/>
          <w:szCs w:val="20"/>
          <w:lang w:val="en-US" w:eastAsia="ru-RU"/>
        </w:rPr>
        <w:t xml:space="preserve">. </w:t>
      </w:r>
      <w:proofErr w:type="gramStart"/>
      <w:r w:rsidRPr="00957154">
        <w:rPr>
          <w:rFonts w:ascii="Courier New" w:eastAsia="Times New Roman" w:hAnsi="Courier New" w:cs="Courier New"/>
          <w:color w:val="000000"/>
          <w:sz w:val="20"/>
          <w:szCs w:val="20"/>
          <w:lang w:val="en-US" w:eastAsia="ru-RU"/>
        </w:rPr>
        <w:t>362-369.</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https://www.scopus.com/inward/record.uri?eid=2-s2.0-85112596109&amp;doi=10.1016%2fj.trpro.2021.06.042&amp;partnerID=40&amp;md5=553f3a91955d656e3090e740a902d143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10.1016/j.trpro.2021.06.042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Уэйд К., Врбка Дж., Журавлева Н.А., Махова 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57226732415;57190396456;56583893700;57205446652;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Сети устойчивого управления и городские системы интернета вещей в умных городах, управляемых большими данными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Геополитика, история и международные отношения, 13 (1), стр. 64-74. Цитируется 3 раза.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https://www.scopus.com/inward/record.uri?eid=2-s2.0-85112487900&amp;doi=10.22381%2fGHIR13120216&amp;partnerID=40&amp;md5=c07ed4d0b9595d64208b805b054423f3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10.22381/GHIR13120216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Ситников В.Л., Стреленко А.А., Кедич С.И., Комарова А.В.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57226665290;57226665928;57214834822;57226658543;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Социально-перцептивные образы как регуляторы детско-родительских отношений в приемных семьях.</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Социальная психология и общество, 12 (2), стр. 129-147.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https://www.scopus.com/inward/record.uri?eid=2-s2.0-85112267433&amp;doi=10.17759%2fSPS.2021120208&amp;partnerID=40&amp;md5=6dc551d1c5877f62194a61378a038a99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10.17759/SPS.2021120208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Поляк М., Полякова А., Свабова Л., Журавлева Н.А., Ника 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56216893000;56950336400;57193866755;56583893700;25636532400;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Конкурентоспособность цен в международных автомобильных грузовых перевозках</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Журнал конкурентоспособности, 13 (2), стр. 83-98. Цитирова</w:t>
      </w:r>
      <w:proofErr w:type="gramStart"/>
      <w:r w:rsidRPr="00957154">
        <w:rPr>
          <w:rFonts w:ascii="Courier New" w:eastAsia="Times New Roman" w:hAnsi="Courier New" w:cs="Courier New"/>
          <w:color w:val="000000"/>
          <w:sz w:val="20"/>
          <w:szCs w:val="20"/>
          <w:lang w:eastAsia="ru-RU"/>
        </w:rPr>
        <w:t>н(</w:t>
      </w:r>
      <w:proofErr w:type="gramEnd"/>
      <w:r w:rsidRPr="00957154">
        <w:rPr>
          <w:rFonts w:ascii="Courier New" w:eastAsia="Times New Roman" w:hAnsi="Courier New" w:cs="Courier New"/>
          <w:color w:val="000000"/>
          <w:sz w:val="20"/>
          <w:szCs w:val="20"/>
          <w:lang w:eastAsia="ru-RU"/>
        </w:rPr>
        <w:t>ы) 1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https://www.scopus.com/inward/record.uri?eid=2-s2.0-85110392705&amp;doi=10.7441%2fJOC.2021.02.05&amp;partnerID=40&amp;md5=4c756a830808ad7b2b8a91cc5d6cc406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10.7441/JOC.2021.02.05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Рабаданова З.Б., Сацук Т.П., Исраилова З.Р.</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57205328881;56242438000;57225206858;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roofErr w:type="gramStart"/>
      <w:r w:rsidRPr="00957154">
        <w:rPr>
          <w:rFonts w:ascii="Courier New" w:eastAsia="Times New Roman" w:hAnsi="Courier New" w:cs="Courier New"/>
          <w:color w:val="000000"/>
          <w:sz w:val="20"/>
          <w:szCs w:val="20"/>
          <w:lang w:eastAsia="ru-RU"/>
        </w:rPr>
        <w:t>Методический подход</w:t>
      </w:r>
      <w:proofErr w:type="gramEnd"/>
      <w:r w:rsidRPr="00957154">
        <w:rPr>
          <w:rFonts w:ascii="Courier New" w:eastAsia="Times New Roman" w:hAnsi="Courier New" w:cs="Courier New"/>
          <w:color w:val="000000"/>
          <w:sz w:val="20"/>
          <w:szCs w:val="20"/>
          <w:lang w:eastAsia="ru-RU"/>
        </w:rPr>
        <w:t xml:space="preserve"> к оценке эффективности управления устойчивым экономическим развитием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Исследования в целях развития, стр. 139-148.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https://www.scopus.com/inward/record.uri?eid=2-s2.0-85109546768&amp;doi=10.1007%2f978-3-030-70194-9_14&amp;partnerID=40&amp;md5=e815b0657d1ccc0b544d5dd0404d1042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10.1007/978-3-030-70194-9_14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Глава книги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Поляк М., Полякова А., Журавлева Н.А., Ника 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56216893000;56950336400;56583893700;25636532400;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Определение влияния политики парковки на экономику автомобильного транспорта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Мобильные сети и приложения,</w:t>
      </w:r>
      <w:proofErr w:type="gramStart"/>
      <w:r w:rsidRPr="00957154">
        <w:rPr>
          <w:rFonts w:ascii="Courier New" w:eastAsia="Times New Roman" w:hAnsi="Courier New" w:cs="Courier New"/>
          <w:color w:val="000000"/>
          <w:sz w:val="20"/>
          <w:szCs w:val="20"/>
          <w:lang w:eastAsia="ru-RU"/>
        </w:rPr>
        <w:t xml:space="preserve"> .</w:t>
      </w:r>
      <w:proofErr w:type="gramEnd"/>
      <w:r w:rsidRPr="00957154">
        <w:rPr>
          <w:rFonts w:ascii="Courier New" w:eastAsia="Times New Roman" w:hAnsi="Courier New" w:cs="Courier New"/>
          <w:color w:val="000000"/>
          <w:sz w:val="20"/>
          <w:szCs w:val="20"/>
          <w:lang w:eastAsia="ru-RU"/>
        </w:rPr>
        <w:t xml:space="preserve"> Цитировано 15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https://www.scopus.com/inward/record.uri?eid=2-s2.0-85109337962&amp;doi=10.1007%2fs11036-021-01786-6&amp;partnerID=40&amp;md5=6085d74463e222759eae0a54fd73a824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10.1007/s11036-021-01786-6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Статья в прессе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Юрий Бороненко, Рустам Рахимов, Ваил Махмод Лафта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57225079589;57225067943;57201306778;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РАЗРАБОТАТЬ НОВЫЙ ПОДХОД К ИЗМЕРЕНИЮ НАГРУЗОК ПРИ ВЗАИМОДЕЙСТВИИ КОЛЕСА И РЕЛЬСА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Материалы Объединенной железнодорожной конференции 2021 г., JRC 2021, статья № V001T10A004, .</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https://www.scopus.com/inward/record.uri?eid=2-s2.0-85109063568&amp;doi=10.1115%2fJRC2021-58471&amp;partnerID=40&amp;md5=a1f4520bf341fdeda2c0c8d1cdfcf198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10.1115/JRC2021-58471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Орлова А., Титова Т.</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7102642302;56500198800;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Текст научной работы на тему «Анализ развития научного направления «динамика железнодорожного транспорта» с использованием наукометрического подхода»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Динамика систем транспортных средств, 59 (7), стр. 1148-1169.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https://www.scopus.com/inward/record.uri?eid=2-s2.0-85109034140&amp;doi=10.1080%2f00423114.2021.1922715&amp;partnerID=40&amp;md5=bd696f026e7d7aa51ca6eb4c8e66852f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10.1080/00423114.2021.1922715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Гордиенко В., Репин С., Воробьев А., Абросимова 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57207112597;55816941500;57225019395;57225021141;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Структурные изменения конструкционных сталей при термоциклировании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Архитектура и инженерия, 6 (2), стр. 70-76.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https://www.scopus.com/inward/record.uri?eid=2-s2.0-85108978225&amp;doi=10.23968%2f2500-0055-2021-6-2-70-76&amp;partnerID=40&amp;md5=1360e962cca8f72d2b8f58ad668c7c35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10.23968/2500-0055-2021-6-2-70-76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Казанская Л., Проскурякова 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57205125533;57224900584;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Совершенствование работы городского общественного транспорта на основе моделирования пассажиропотока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Урбанизм. Архитектура. Конструкции, 12 (1), с. 5-12.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https://www.scopus.com/inward/record.uri?eid=2-s2.0-85108526222&amp;partnerID=40&amp;md5=fa00465469857e0f6a586fa7a4280630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Кузьмина Е.В., Сацук Т.П., Конева О.В., Гейзер А.А., Фролов А.А.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57210555947;56242438000;57224397514;57224412347;57189029473;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Совершенствование механизма налогообложения в рамках государственной экологической политики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Конспект лекций по сетям и системам, 206, стр. 619-626.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https://www.scopus.com/inward/record.uri?eid=2-s2.0-85107487733&amp;doi=10.1007%2f978-3-030-72110-7_68&amp;partnerID=40&amp;md5=2420aaa84b6f0e8150f63e97cce00082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10.1007/978-3-030-72110-7_68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Глава книги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Татаринцева С.Г., Удалова Д.В., Сатчук Т.П.</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57224223326;57225244394;56242438000;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Показатели финансовой стратегии и тактика финансовой политики в корпорации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Исследования в области систем, решений и управления, 283, стр. 69-76.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https://www.scopus.com/inward/record.uri?eid=2-s2.0-85107309667&amp;doi=10.1007%2f978-3-030-58823-6_8&amp;partnerID=40&amp;md5=a1dc0f6aa3cf270636be8c3d30ec4bc6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10.1007/978-3-030-58823-6_8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Глава книги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Татаринцева С.Г., Бодрова А.П., Ваганова А.Н.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57224223326;57224212902;57224210152;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Финансовое регулирование и перспективы достижимого устойчивого роста российских корпораций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Исследования в области систем, решений и управления, 283, стр. 169-177.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https://www.scopus.com/inward/record.uri?eid=2-s2.0-85107297221&amp;doi=10.1007%2f978-3-030-58823-6_19&amp;partnerID=40&amp;md5=e1a4b87f9164b80a466ddcfb7f4d1de1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10.1007/978-3-030-58823-6_19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Глава книги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Ефанов Д.В., Сапожников В.В., Сапожников В.В., Осадчий Г.В.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36349091500;57213888513;35356999200;57193603201;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Синтез интегральных контрольных схем на основе метода булева дополнения с предварительным сжатием сигналов рабочих функций.</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Вестник Томского государственного университета - Управление, вычислительная техника и информатика, (54), стр. 97-115. Цитирова</w:t>
      </w:r>
      <w:proofErr w:type="gramStart"/>
      <w:r w:rsidRPr="00957154">
        <w:rPr>
          <w:rFonts w:ascii="Courier New" w:eastAsia="Times New Roman" w:hAnsi="Courier New" w:cs="Courier New"/>
          <w:color w:val="000000"/>
          <w:sz w:val="20"/>
          <w:szCs w:val="20"/>
          <w:lang w:eastAsia="ru-RU"/>
        </w:rPr>
        <w:t>н(</w:t>
      </w:r>
      <w:proofErr w:type="gramEnd"/>
      <w:r w:rsidRPr="00957154">
        <w:rPr>
          <w:rFonts w:ascii="Courier New" w:eastAsia="Times New Roman" w:hAnsi="Courier New" w:cs="Courier New"/>
          <w:color w:val="000000"/>
          <w:sz w:val="20"/>
          <w:szCs w:val="20"/>
          <w:lang w:eastAsia="ru-RU"/>
        </w:rPr>
        <w:t>ы) 1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https://www.scopus.com/inward/record.uri?eid=2-s2.0-85107008433&amp;doi=10.17223%2f199886055412&amp;partnerID=40&amp;md5=497da2cb8360cc28a404b99480d83fbc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10.17223/199886055412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Антонов В.И., Гарбарук В.В., Фоменко В.Н.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57192872278;57191607858;57222001711;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Принятие коллективного экспертного решения на основе алгоритма Неймана - Пирсона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Журнал Санкт-Петербургского государственного политехнического университета: Физика и математика, 14 (1), стр. 155-163.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https://www.scopus.com/inward/record.uri?eid=2-s2.0-85106942561&amp;doi=10.18721%2fJPM.14112&amp;partnerID=40&amp;md5=2f6c338562fafddb7d64c698f84196ba</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10.18721/JPM.14112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Халил М.М., Хомоненко А.Д., Матушко М.Д.</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57194513052;6602243829;57223855857;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Измерение влияния мониторинга на систему облачных вычислений путем оценки времени задержки запросов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Журнал Университета короля Сауда - Компьютерные и информационные науки,</w:t>
      </w:r>
      <w:proofErr w:type="gramStart"/>
      <w:r w:rsidRPr="00957154">
        <w:rPr>
          <w:rFonts w:ascii="Courier New" w:eastAsia="Times New Roman" w:hAnsi="Courier New" w:cs="Courier New"/>
          <w:color w:val="000000"/>
          <w:sz w:val="20"/>
          <w:szCs w:val="20"/>
          <w:lang w:eastAsia="ru-RU"/>
        </w:rPr>
        <w:t xml:space="preserve"> .</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https://www.scopus.com/inward/record.uri?eid=2-s2.0-85106310373&amp;doi=10.1016%2fj.jksuci.2021.02.001&amp;partnerID=40&amp;md5=c6aa7b798311ce9cc9fd74aec319b0f8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10.1016/j.jksuci.2021.02.001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Статья в прессе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Просолович А.А., Ким К.К., Иванов С.Н.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36020949100;56092209700;25931915000;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Алгоритмические основы исследования комбинированных преобразователей энергии методами инженерного анализа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Конспект лекций по сетям и системам, 200, стр. 427-437.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https://www.scopus.com/inward/record.uri?eid=2-s2.0-85105199925&amp;doi=10.1007%2f978-3-030-69421-0_46&amp;partnerID=40&amp;md5=23f49310559c26e82f3141837095a99f</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10.1007/978-3-030-69421-0_46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Глава книги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Просолович А.А., Ким К.К., Иванов С.Н., Хисматулин М.И., Приходченко О.В.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36020949100;56092209700;25931915000;57223180563;55503376600;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Моделирование массообменных процессов в энергетических устройствах специального назначения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Конспект лекций по сетям и системам, 200, стр. 438-449. Цитирова</w:t>
      </w:r>
      <w:proofErr w:type="gramStart"/>
      <w:r w:rsidRPr="00957154">
        <w:rPr>
          <w:rFonts w:ascii="Courier New" w:eastAsia="Times New Roman" w:hAnsi="Courier New" w:cs="Courier New"/>
          <w:color w:val="000000"/>
          <w:sz w:val="20"/>
          <w:szCs w:val="20"/>
          <w:lang w:eastAsia="ru-RU"/>
        </w:rPr>
        <w:t>н(</w:t>
      </w:r>
      <w:proofErr w:type="gramEnd"/>
      <w:r w:rsidRPr="00957154">
        <w:rPr>
          <w:rFonts w:ascii="Courier New" w:eastAsia="Times New Roman" w:hAnsi="Courier New" w:cs="Courier New"/>
          <w:color w:val="000000"/>
          <w:sz w:val="20"/>
          <w:szCs w:val="20"/>
          <w:lang w:eastAsia="ru-RU"/>
        </w:rPr>
        <w:t>ы) 1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https://www.scopus.com/inward/record.uri?eid=2-s2.0-85105159192&amp;doi=10.1007%2f978-3-030-69421-0_47&amp;partnerID=40&amp;md5=ddd3eb0c969d3afeceae70beab4611a1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10.1007/978-3-030-69421-0_47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Глава книги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Никитин Ю., Цепилова О.</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56492416200;57223052333;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Синергетический анализ историко-культурного развития промышленной архитектуры</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Архитектура и инженерия, 6 (1), стр. 32-39.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https://www.scopus.com/inward/record.uri?eid=2-s2.0-85104617157&amp;doi=10.23968%2f2500-0055-2021-6-1-32-39&amp;partnerID=40&amp;md5=c7617519724ec016499d696b3b151f20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10.23968/2500-0055-2021-6-1-32-39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Лесовик В.С., Беленцов Ю.А., Клементьева А.А., Елистраткин М.Ю.</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55887733300;6505711299;57222406928;56449361100;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Переход к оценке качества кирпичной кладки по классу прочности на сжатие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Конспект лекций по гражданскому строительству, 147, стр. 131-137.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https://www.scopus.com/inward/record.uri?eid=2-s2.0-85102615193&amp;doi=10.1007%2f978-3-030-68984-1_20&amp;partnerID=40&amp;md5=b831bf89ffe979a01f9a394935c74171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10.1007/978-3-030-68984-1_20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Сигерджиджене Х., Дьяченко Л.К.</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55212254000;57222383974;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Исследование динамического воздействия скоростных поездов на мостовые конструкции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Международный журнал механики, 15, стр. 30-36. Цитирова</w:t>
      </w:r>
      <w:proofErr w:type="gramStart"/>
      <w:r w:rsidRPr="00957154">
        <w:rPr>
          <w:rFonts w:ascii="Courier New" w:eastAsia="Times New Roman" w:hAnsi="Courier New" w:cs="Courier New"/>
          <w:color w:val="000000"/>
          <w:sz w:val="20"/>
          <w:szCs w:val="20"/>
          <w:lang w:eastAsia="ru-RU"/>
        </w:rPr>
        <w:t>н(</w:t>
      </w:r>
      <w:proofErr w:type="gramEnd"/>
      <w:r w:rsidRPr="00957154">
        <w:rPr>
          <w:rFonts w:ascii="Courier New" w:eastAsia="Times New Roman" w:hAnsi="Courier New" w:cs="Courier New"/>
          <w:color w:val="000000"/>
          <w:sz w:val="20"/>
          <w:szCs w:val="20"/>
          <w:lang w:eastAsia="ru-RU"/>
        </w:rPr>
        <w:t>ы) 1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https://www.scopus.com/inward/record.uri?eid=2-s2.0-85102584078&amp;doi=10.46300%2f9104.2021.15.4&amp;partnerID=40&amp;md5=8bbca434e353eb303afbd34719a48b8b</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10.46300/9104.2021.15.4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Дульский Э., Иванов П., Худоногов А., Кручек В., Хамнаева А., Мануйлов Н., Дивинец 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57200092699;57200088310;57200086218;57190228525;57215010095;57219356413;57218700161;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Моделирование изоляции тягового двигателя сушки инфракрасным излучением по уравнению энергетического баланса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 xml:space="preserve">(2021) Transportation Research Procedia, 54, </w:t>
      </w:r>
      <w:r w:rsidRPr="00957154">
        <w:rPr>
          <w:rFonts w:ascii="Courier New" w:eastAsia="Times New Roman" w:hAnsi="Courier New" w:cs="Courier New"/>
          <w:color w:val="000000"/>
          <w:sz w:val="20"/>
          <w:szCs w:val="20"/>
          <w:lang w:eastAsia="ru-RU"/>
        </w:rPr>
        <w:t>стр</w:t>
      </w:r>
      <w:r w:rsidRPr="00957154">
        <w:rPr>
          <w:rFonts w:ascii="Courier New" w:eastAsia="Times New Roman" w:hAnsi="Courier New" w:cs="Courier New"/>
          <w:color w:val="000000"/>
          <w:sz w:val="20"/>
          <w:szCs w:val="20"/>
          <w:lang w:val="en-US" w:eastAsia="ru-RU"/>
        </w:rPr>
        <w:t xml:space="preserve">. </w:t>
      </w:r>
      <w:proofErr w:type="gramStart"/>
      <w:r w:rsidRPr="00957154">
        <w:rPr>
          <w:rFonts w:ascii="Courier New" w:eastAsia="Times New Roman" w:hAnsi="Courier New" w:cs="Courier New"/>
          <w:color w:val="000000"/>
          <w:sz w:val="20"/>
          <w:szCs w:val="20"/>
          <w:lang w:val="en-US" w:eastAsia="ru-RU"/>
        </w:rPr>
        <w:t>436-444.</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https://www.scopus.com/inward/record.uri?eid=2-s2.0-85102439924&amp;doi=10.1016%2fj.trpro.2021.02.093&amp;partnerID=40&amp;md5=d9d7dddaab522549ed4f6872e5e825cb</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10.1016/j.trpro.2021.02.093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Штыков В., Пономарев А., Янко Ю.</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7004829868;57194540782;57222358596;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Гидравлический расчет наклонного трапециевидного бесполостного дренажа, усовершенствованного трубным дренажем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 xml:space="preserve">(2021) Transportation Research Procedia, 54, </w:t>
      </w:r>
      <w:r w:rsidRPr="00957154">
        <w:rPr>
          <w:rFonts w:ascii="Courier New" w:eastAsia="Times New Roman" w:hAnsi="Courier New" w:cs="Courier New"/>
          <w:color w:val="000000"/>
          <w:sz w:val="20"/>
          <w:szCs w:val="20"/>
          <w:lang w:eastAsia="ru-RU"/>
        </w:rPr>
        <w:t>стр</w:t>
      </w:r>
      <w:r w:rsidRPr="00957154">
        <w:rPr>
          <w:rFonts w:ascii="Courier New" w:eastAsia="Times New Roman" w:hAnsi="Courier New" w:cs="Courier New"/>
          <w:color w:val="000000"/>
          <w:sz w:val="20"/>
          <w:szCs w:val="20"/>
          <w:lang w:val="en-US" w:eastAsia="ru-RU"/>
        </w:rPr>
        <w:t xml:space="preserve">. </w:t>
      </w:r>
      <w:proofErr w:type="gramStart"/>
      <w:r w:rsidRPr="00957154">
        <w:rPr>
          <w:rFonts w:ascii="Courier New" w:eastAsia="Times New Roman" w:hAnsi="Courier New" w:cs="Courier New"/>
          <w:color w:val="000000"/>
          <w:sz w:val="20"/>
          <w:szCs w:val="20"/>
          <w:lang w:val="en-US" w:eastAsia="ru-RU"/>
        </w:rPr>
        <w:t>768-774.</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lastRenderedPageBreak/>
        <w:t>https://www.scopus.com/inward/record.uri?eid=2-s2.0-85102435857&amp;doi=10.1016%2fj.trpro.2021.02.129&amp;partnerID=40&amp;md5=e02969dc2e8e7d21ec9f76cfa118ce0c</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10.1016/j.trpro.2021.02.129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Бадецкий А., Медведь О.</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57222358483;57222353083;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Повышение устойчивости плана формирования поезда к неравномерной оперативной работе</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 xml:space="preserve">(2021) Transportation Research Procedia, 54, </w:t>
      </w:r>
      <w:r w:rsidRPr="00957154">
        <w:rPr>
          <w:rFonts w:ascii="Courier New" w:eastAsia="Times New Roman" w:hAnsi="Courier New" w:cs="Courier New"/>
          <w:color w:val="000000"/>
          <w:sz w:val="20"/>
          <w:szCs w:val="20"/>
          <w:lang w:eastAsia="ru-RU"/>
        </w:rPr>
        <w:t>стр</w:t>
      </w:r>
      <w:r w:rsidRPr="00957154">
        <w:rPr>
          <w:rFonts w:ascii="Courier New" w:eastAsia="Times New Roman" w:hAnsi="Courier New" w:cs="Courier New"/>
          <w:color w:val="000000"/>
          <w:sz w:val="20"/>
          <w:szCs w:val="20"/>
          <w:lang w:val="en-US" w:eastAsia="ru-RU"/>
        </w:rPr>
        <w:t xml:space="preserve">. 559-567. </w:t>
      </w:r>
      <w:proofErr w:type="gramStart"/>
      <w:r w:rsidRPr="00957154">
        <w:rPr>
          <w:rFonts w:ascii="Courier New" w:eastAsia="Times New Roman" w:hAnsi="Courier New" w:cs="Courier New"/>
          <w:color w:val="000000"/>
          <w:sz w:val="20"/>
          <w:szCs w:val="20"/>
          <w:lang w:eastAsia="ru-RU"/>
        </w:rPr>
        <w:t>Цитирован</w:t>
      </w:r>
      <w:r w:rsidRPr="00957154">
        <w:rPr>
          <w:rFonts w:ascii="Courier New" w:eastAsia="Times New Roman" w:hAnsi="Courier New" w:cs="Courier New"/>
          <w:color w:val="000000"/>
          <w:sz w:val="20"/>
          <w:szCs w:val="20"/>
          <w:lang w:val="en-US" w:eastAsia="ru-RU"/>
        </w:rPr>
        <w:t>(</w:t>
      </w:r>
      <w:proofErr w:type="gramEnd"/>
      <w:r w:rsidRPr="00957154">
        <w:rPr>
          <w:rFonts w:ascii="Courier New" w:eastAsia="Times New Roman" w:hAnsi="Courier New" w:cs="Courier New"/>
          <w:color w:val="000000"/>
          <w:sz w:val="20"/>
          <w:szCs w:val="20"/>
          <w:lang w:eastAsia="ru-RU"/>
        </w:rPr>
        <w:t>ы</w:t>
      </w:r>
      <w:r w:rsidRPr="00957154">
        <w:rPr>
          <w:rFonts w:ascii="Courier New" w:eastAsia="Times New Roman" w:hAnsi="Courier New" w:cs="Courier New"/>
          <w:color w:val="000000"/>
          <w:sz w:val="20"/>
          <w:szCs w:val="20"/>
          <w:lang w:val="en-US" w:eastAsia="ru-RU"/>
        </w:rPr>
        <w:t xml:space="preserve">) 1 </w:t>
      </w:r>
      <w:r w:rsidRPr="00957154">
        <w:rPr>
          <w:rFonts w:ascii="Courier New" w:eastAsia="Times New Roman" w:hAnsi="Courier New" w:cs="Courier New"/>
          <w:color w:val="000000"/>
          <w:sz w:val="20"/>
          <w:szCs w:val="20"/>
          <w:lang w:eastAsia="ru-RU"/>
        </w:rPr>
        <w:t>раз</w:t>
      </w:r>
      <w:r w:rsidRPr="00957154">
        <w:rPr>
          <w:rFonts w:ascii="Courier New" w:eastAsia="Times New Roman" w:hAnsi="Courier New" w:cs="Courier New"/>
          <w:color w:val="000000"/>
          <w:sz w:val="20"/>
          <w:szCs w:val="20"/>
          <w:lang w:val="en-US" w:eastAsia="ru-RU"/>
        </w:rPr>
        <w:t>.</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957154">
        <w:rPr>
          <w:rFonts w:ascii="Courier New" w:eastAsia="Times New Roman" w:hAnsi="Courier New" w:cs="Courier New"/>
          <w:color w:val="000000"/>
          <w:sz w:val="20"/>
          <w:szCs w:val="20"/>
          <w:lang w:val="en-US" w:eastAsia="ru-RU"/>
        </w:rPr>
        <w:t>https://www.scopus.com/inward/record.uri?eid=2-s2.0-85102434619&amp;doi=10.1016%2fj.trpro.2021.02.108&amp;partnerID=40&amp;md5=354e4c4e47a7cd984be2dcdc489bbb1e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10.1016/j.trpro.2021.02.108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 xml:space="preserve">Анисимов В., Богданова Л., Морозова О., </w:t>
      </w:r>
      <w:proofErr w:type="gramStart"/>
      <w:r w:rsidRPr="00957154">
        <w:rPr>
          <w:rFonts w:ascii="Courier New" w:eastAsia="Times New Roman" w:hAnsi="Courier New" w:cs="Courier New"/>
          <w:color w:val="000000"/>
          <w:sz w:val="20"/>
          <w:szCs w:val="20"/>
          <w:lang w:eastAsia="ru-RU"/>
        </w:rPr>
        <w:t>Шкурников</w:t>
      </w:r>
      <w:proofErr w:type="gramEnd"/>
      <w:r w:rsidRPr="00957154">
        <w:rPr>
          <w:rFonts w:ascii="Courier New" w:eastAsia="Times New Roman" w:hAnsi="Courier New" w:cs="Courier New"/>
          <w:color w:val="000000"/>
          <w:sz w:val="20"/>
          <w:szCs w:val="20"/>
          <w:lang w:eastAsia="ru-RU"/>
        </w:rPr>
        <w:t xml:space="preserve"> С., Нестерова 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57192370471;57222248804;57222242427;57194546642;57192384780;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Мультимодальная транспортная сеть Дальневосточного федерального округа России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Конспект лекций по гражданскому строительству, 130 LNCE, стр. 459–468.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https://www.scopus.com/inward/record.uri?eid=2-s2.0-85101982498&amp;doi=10.1007%2f978-981-33-6208-6_45&amp;partnerID=40&amp;md5=0ef7a63fbe1df82dc4541359054e3a50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10.1007/978-981-33-6208-6_45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Шипунова О., Поздеева Е., Евсеева Л., Мурейко Л.В.</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56426509300;57201187157;56425908900;57192086979;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Отношение студенческой молодежи к экспертным знаниям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Конспект лекций по сетям и системам, 184, стр. 391-400. Цитируется 2 раза.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https://www.scopus.com/inward/record.uri?eid=2-s2.0-85101400595&amp;doi=10.1007%2f978-3-030-65857-1_33&amp;partnerID=40&amp;md5=528424d5f690eae45e993744a422dbce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10.1007/978-3-030-65857-1_33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Березовская И., Шипунова О., Кедич С., Попова 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57200221952;56426509300;57214834822;56542653500;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Аффективные и когнитивные факторы поведения пользователей Интернета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Конспект лекций по сетям и системам, 184, стр. 38-49. Цитируется 2 раза.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https://www.scopus.com/inward/record.uri?eid=2-s2.0-85101376715&amp;doi=10.1007%2f978-3-030-65857-1_5&amp;partnerID=40&amp;md5=b2cdaa3bed289d494dc5cdf3755af93d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10.1007/978-3-030-65857-1_5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Абдуллаев С.С., Бондарь И.С., Бакыт Г.Б., Аширбаев Г.К., Будюкин А.М., Баубеков Ю.Ю.</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57188677961;57221852402;57188676943;57221855381;57221841343;57215422175;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Взаимодействие рамных конструкций с подвижным составом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Известия Национальной академии наук Республики Казахстан, Серия геолого-технических наук, 1 (445), стр. 22-28.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https://www.scopus.com/inward/record.uri?eid=2-s2.0-85100443403&amp;doi=10.32014%2f2021.2518-170X.3&amp;partnerID=40&amp;md5=07dad5ac1e9ff88f829d56d5720cee21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10.32014/2021.2518-170X.3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Bronze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Никитин, Ю.</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56492416200;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roofErr w:type="gramStart"/>
      <w:r w:rsidRPr="00957154">
        <w:rPr>
          <w:rFonts w:ascii="Courier New" w:eastAsia="Times New Roman" w:hAnsi="Courier New" w:cs="Courier New"/>
          <w:color w:val="000000"/>
          <w:sz w:val="20"/>
          <w:szCs w:val="20"/>
          <w:lang w:eastAsia="ru-RU"/>
        </w:rPr>
        <w:t>АРХИТЕКТУРА ВЫСТАВОЧНЫХ ПАВИЛЬОНОВ РОССИИ НА МЕЖДУНАРОДНЫХ ВЫСТАВКАХ В СКАНДИНАВИИ В КОНЦЕ XIX—НАЧАЛЕ ХХ ВЕКА (РОССИЯ)]</w:t>
      </w:r>
      <w:proofErr w:type="gramEnd"/>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Архитектура и инженерия, 5 (4), стр. 35-43.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https://www.scopus.com/inward/record.uri?eid=2-s2.0-85099274449&amp;doi=10.23968%2f2500-0055-2020-5-4-35-43&amp;partnerID=40&amp;md5=5b9d4cd980c09579cb5546c9d30b9992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10.23968/2500-0055-2020-5-4-35-43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Смирнова О., Казанская Л., Коплик Ю., Тан Х., Гу Х.</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56789573200;57205125533;25621490100;13612880800;57219129150;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Бетон на основе бесклинкерного цемента: выбор функционального блока для экологической экспертизы</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Устойчивое развитие (Швейцария), 13 (1), статья № 135, стр. 1-12. Цитируется 4 раза.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https://www.scopus.com/inward/record.uri?eid=2-s2.0-85098728515&amp;doi=10.3390%2fsu13010135&amp;partnerID=40&amp;md5=0ca0e04b220ca321a51400ff92c1c868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10.3390/su13010135</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Статья</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ОТКРЫТЫЙ ДОСТУП (ОТКРЫТЫЙ ДОСТУП): All Open Access, Gold, Green</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Покровская О.Д., Федоренко Р.В., Камалетдинов А.С.</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57204690735;56734371000;6602805526;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Проект Северного широтного хода: приоритеты и драйверы</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Конспект лекций по сетям и системам, 160 LNNS, стр. 267-274.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https://www.scopus.com/inward/record.uri?eid=2-s2.0-85093816796&amp;doi=10.1007%2f978-3-030-60929-0_34&amp;partnerID=40&amp;md5=58f0709510bcec8477a25c80ff48e627</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10.1007/978-3-030-60929-0_34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Дульский Э., Иванов П., Худоногов А., Кручек В., Хамнаева А., Дивинец М.</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lastRenderedPageBreak/>
        <w:t>57200092699;57200088310;57200086218;57190228525;57215010095;57218700161;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Способ выбора инфракрасных отражателей для энергосберегающей сушки электротехнической полимерной изоляции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Достижения в области интеллектуальных систем и вычислений, 1259 AISC, стр. 515-529. Цитирова</w:t>
      </w:r>
      <w:proofErr w:type="gramStart"/>
      <w:r w:rsidRPr="00957154">
        <w:rPr>
          <w:rFonts w:ascii="Courier New" w:eastAsia="Times New Roman" w:hAnsi="Courier New" w:cs="Courier New"/>
          <w:color w:val="000000"/>
          <w:sz w:val="20"/>
          <w:szCs w:val="20"/>
          <w:lang w:eastAsia="ru-RU"/>
        </w:rPr>
        <w:t>н(</w:t>
      </w:r>
      <w:proofErr w:type="gramEnd"/>
      <w:r w:rsidRPr="00957154">
        <w:rPr>
          <w:rFonts w:ascii="Courier New" w:eastAsia="Times New Roman" w:hAnsi="Courier New" w:cs="Courier New"/>
          <w:color w:val="000000"/>
          <w:sz w:val="20"/>
          <w:szCs w:val="20"/>
          <w:lang w:eastAsia="ru-RU"/>
        </w:rPr>
        <w:t>ы) 1 раз.</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https://www.scopus.com/inward/record.uri?eid=2-s2.0-85090097593&amp;doi=10.1007%2f978-3-030-57453-6_49&amp;partnerID=40&amp;md5=6f40fb5ee622b2c08d5771a7ece96536</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10.1007/978-3-030-57453-6_49</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Казанская, 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57205125533;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Оценка восстановления портландцемента при использовании добавки на основе поликарбоксилата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Достижения в области интеллектуальных систем и вычислений, 1259 AISC, стр. 650-660.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https://www.scopus.com/inward/record.uri?eid=2-s2.0-85090097399&amp;doi=10.1007%2f978-3-030-57453-6_62&amp;partnerID=40&amp;md5=62a15cf34631ebc7c50d3697c480952e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10.1007/978-3-030-57453-6_62</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Кудрявцев С., Вальцева Т., Котенко З., Кажарский А., Парамонов В., Сахаров И., Соколова Н.</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57215409842;57215410905;57192668327;57218686795;7006181075;57214129148;57210169781;</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Укрепление железнодорожной насыпи на деградирующих вечномерзлых грунтах земляного полотна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Достижения в области интеллектуальных систем и вычислений, 1258 AISC, стр. 35-44.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https://www.scopus.com/inward/record.uri?eid=2-s2.0-85090040355&amp;doi=10.1007%2f978-3-030-57450-5_4&amp;partnerID=40&amp;md5=c4cd92b34e5ce97c393a02ddc76ba320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10.1007/978-3-030-57450-5_4</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Документ конференции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Федоренко Р.В., Покровская О.Д., Храмцова Е.Р.</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56734371000;57204690735;57194228133;</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Электронный документооборот в международных перевозках: российский опыт железнодорожного бизнеса</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(2021) Конспект лекций по сетям и системам, 133, стр. 321-330.</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https://www.scopus.com/inward/record.uri?eid=2-s2.0-85087555280&amp;doi=10.1007%2f978-3-030-47458-4_38&amp;partnerID=40&amp;md5=bb7aa2a6e34249b21a0fa30b3fffa54e</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DOI: 10.1007/978-3-030-47458-4_38</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ТИП ДОКУМЕНТА: Глава книги</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СТАДИЯ ПУБЛИКАЦИИ: Финал</w:t>
      </w:r>
    </w:p>
    <w:p w:rsidR="00957154" w:rsidRPr="00957154" w:rsidRDefault="00957154" w:rsidP="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57154">
        <w:rPr>
          <w:rFonts w:ascii="Courier New" w:eastAsia="Times New Roman" w:hAnsi="Courier New" w:cs="Courier New"/>
          <w:color w:val="000000"/>
          <w:sz w:val="20"/>
          <w:szCs w:val="20"/>
          <w:lang w:eastAsia="ru-RU"/>
        </w:rPr>
        <w:t>ИСТОЧНИКИ: Scopus</w:t>
      </w:r>
    </w:p>
    <w:p w:rsidR="009D3C08" w:rsidRDefault="009D3C08"/>
    <w:sectPr w:rsidR="009D3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54"/>
    <w:rsid w:val="007B226D"/>
    <w:rsid w:val="00957154"/>
    <w:rsid w:val="009D3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7154"/>
  </w:style>
  <w:style w:type="paragraph" w:styleId="HTML">
    <w:name w:val="HTML Preformatted"/>
    <w:basedOn w:val="a"/>
    <w:link w:val="HTML0"/>
    <w:uiPriority w:val="99"/>
    <w:semiHidden/>
    <w:unhideWhenUsed/>
    <w:rsid w:val="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715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7154"/>
  </w:style>
  <w:style w:type="paragraph" w:styleId="HTML">
    <w:name w:val="HTML Preformatted"/>
    <w:basedOn w:val="a"/>
    <w:link w:val="HTML0"/>
    <w:uiPriority w:val="99"/>
    <w:semiHidden/>
    <w:unhideWhenUsed/>
    <w:rsid w:val="0095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71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15733</Words>
  <Characters>89682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Дятлова Елена Георгиевна</dc:creator>
  <cp:lastModifiedBy>Дятлова Елена Георгиевна</cp:lastModifiedBy>
  <cp:revision>2</cp:revision>
  <dcterms:created xsi:type="dcterms:W3CDTF">2022-03-17T13:10:00Z</dcterms:created>
  <dcterms:modified xsi:type="dcterms:W3CDTF">2022-03-17T13:10:00Z</dcterms:modified>
</cp:coreProperties>
</file>